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BEAE" w14:textId="245DBB3A" w:rsidR="00DD7F30" w:rsidRDefault="00105DA8" w:rsidP="00105DA8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9B355D" wp14:editId="72B21FF1">
            <wp:simplePos x="0" y="0"/>
            <wp:positionH relativeFrom="column">
              <wp:posOffset>-657225</wp:posOffset>
            </wp:positionH>
            <wp:positionV relativeFrom="paragraph">
              <wp:posOffset>352425</wp:posOffset>
            </wp:positionV>
            <wp:extent cx="148590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23" y="21417"/>
                <wp:lineTo x="213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E46377" wp14:editId="3680652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01A608F" wp14:editId="76B641B1">
                <wp:simplePos x="0" y="0"/>
                <wp:positionH relativeFrom="margin">
                  <wp:posOffset>1114425</wp:posOffset>
                </wp:positionH>
                <wp:positionV relativeFrom="paragraph">
                  <wp:posOffset>57150</wp:posOffset>
                </wp:positionV>
                <wp:extent cx="3882390" cy="1114425"/>
                <wp:effectExtent l="19050" t="57150" r="22860" b="28575"/>
                <wp:wrapTight wrapText="bothSides">
                  <wp:wrapPolygon edited="0">
                    <wp:start x="20879" y="-1108"/>
                    <wp:lineTo x="-106" y="-369"/>
                    <wp:lineTo x="-106" y="19938"/>
                    <wp:lineTo x="0" y="21785"/>
                    <wp:lineTo x="742" y="21785"/>
                    <wp:lineTo x="1696" y="21785"/>
                    <wp:lineTo x="21621" y="17723"/>
                    <wp:lineTo x="21621" y="-369"/>
                    <wp:lineTo x="21515" y="-1108"/>
                    <wp:lineTo x="20879" y="-1108"/>
                  </wp:wrapPolygon>
                </wp:wrapTight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11144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9A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87.75pt;margin-top:4.5pt;width:305.7pt;height:8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" fillcolor="white [3212]" strokecolor="black [3213]" strokeweight="2.25pt">
                <v:stroke joinstyle="miter"/>
                <w10:wrap type="tight"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F43F2" wp14:editId="4903150B">
                <wp:simplePos x="0" y="0"/>
                <wp:positionH relativeFrom="column">
                  <wp:posOffset>1283970</wp:posOffset>
                </wp:positionH>
                <wp:positionV relativeFrom="paragraph">
                  <wp:posOffset>342900</wp:posOffset>
                </wp:positionV>
                <wp:extent cx="3566160" cy="701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60850" w14:textId="57146156" w:rsidR="00DD7F30" w:rsidRPr="00DD7F30" w:rsidRDefault="00DD7F30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D7F30">
                              <w:rPr>
                                <w:rFonts w:ascii="Bookman Old Style" w:hAnsi="Bookman Old Style"/>
                                <w:b/>
                                <w:bCs/>
                                <w:sz w:val="72"/>
                                <w:szCs w:val="7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F4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1pt;margin-top:27pt;width:280.8pt;height:55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" fillcolor="white [3201]" stroked="f" strokeweight=".5pt">
                <v:textbox>
                  <w:txbxContent>
                    <w:p w14:paraId="22960850" w14:textId="57146156" w:rsidR="00DD7F30" w:rsidRPr="00DD7F30" w:rsidRDefault="00DD7F30">
                      <w:pPr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</w:rPr>
                      </w:pPr>
                      <w:r w:rsidRPr="00DD7F30">
                        <w:rPr>
                          <w:rFonts w:ascii="Bookman Old Style" w:hAnsi="Bookman Old Style"/>
                          <w:b/>
                          <w:bCs/>
                          <w:sz w:val="72"/>
                          <w:szCs w:val="7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470FCDF3" w14:textId="3B8CD1E9" w:rsidR="00105DA8" w:rsidRDefault="00105DA8" w:rsidP="00B22BE4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50913869" w14:textId="77A19829" w:rsidR="00B22BE4" w:rsidRDefault="00B22BE4" w:rsidP="00105DA8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St Patrick’s Nursery Unit October 202</w:t>
      </w:r>
      <w:r w:rsidR="00EA2320">
        <w:rPr>
          <w:rFonts w:ascii="Bookman Old Style" w:hAnsi="Bookman Old Style"/>
          <w:b/>
          <w:bCs/>
          <w:sz w:val="32"/>
          <w:szCs w:val="32"/>
          <w:u w:val="single"/>
        </w:rPr>
        <w:t>1</w:t>
      </w:r>
    </w:p>
    <w:p w14:paraId="72CAB152" w14:textId="1B982E00" w:rsidR="00B22BE4" w:rsidRPr="00B22BE4" w:rsidRDefault="00B22BE4" w:rsidP="00B22BE4">
      <w:p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b/>
          <w:bCs/>
          <w:sz w:val="28"/>
          <w:szCs w:val="28"/>
          <w:u w:val="single"/>
        </w:rPr>
        <w:t>Theme:</w:t>
      </w:r>
      <w:r w:rsidRPr="00B22BE4">
        <w:rPr>
          <w:rFonts w:ascii="Bookman Old Style" w:hAnsi="Bookman Old Style"/>
          <w:sz w:val="28"/>
          <w:szCs w:val="28"/>
        </w:rPr>
        <w:t xml:space="preserve">  Autumn / Halloween</w:t>
      </w:r>
    </w:p>
    <w:p w14:paraId="63B8EE65" w14:textId="5E4415D0" w:rsidR="00B22BE4" w:rsidRPr="00B22BE4" w:rsidRDefault="00B22BE4" w:rsidP="00B22BE4">
      <w:p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b/>
          <w:bCs/>
          <w:sz w:val="28"/>
          <w:szCs w:val="28"/>
          <w:u w:val="single"/>
        </w:rPr>
        <w:t>Colour:</w:t>
      </w:r>
      <w:r w:rsidRPr="00B22BE4">
        <w:rPr>
          <w:rFonts w:ascii="Bookman Old Style" w:hAnsi="Bookman Old Style"/>
          <w:sz w:val="28"/>
          <w:szCs w:val="28"/>
        </w:rPr>
        <w:t xml:space="preserve">  </w:t>
      </w:r>
      <w:r w:rsidRPr="00B22BE4">
        <w:rPr>
          <w:rFonts w:ascii="Bookman Old Style" w:hAnsi="Bookman Old Style"/>
          <w:color w:val="ED7D31" w:themeColor="accent2"/>
          <w:sz w:val="28"/>
          <w:szCs w:val="28"/>
        </w:rPr>
        <w:t xml:space="preserve">Autumn Colours; </w:t>
      </w:r>
      <w:r w:rsidRPr="00B22BE4">
        <w:rPr>
          <w:rFonts w:ascii="Bookman Old Style" w:hAnsi="Bookman Old Style"/>
          <w:sz w:val="28"/>
          <w:szCs w:val="28"/>
        </w:rPr>
        <w:t xml:space="preserve">Orange, Red, Brown, Yellow and Black for the end of the month. </w:t>
      </w:r>
    </w:p>
    <w:p w14:paraId="7CFEF419" w14:textId="12C0C297" w:rsidR="00B22BE4" w:rsidRPr="00B22BE4" w:rsidRDefault="00105DA8" w:rsidP="00105DA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179F00" wp14:editId="164B16A6">
            <wp:simplePos x="0" y="0"/>
            <wp:positionH relativeFrom="column">
              <wp:posOffset>4600575</wp:posOffset>
            </wp:positionH>
            <wp:positionV relativeFrom="paragraph">
              <wp:posOffset>18415</wp:posOffset>
            </wp:positionV>
            <wp:extent cx="1647825" cy="14504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50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E4" w:rsidRPr="00B22BE4">
        <w:rPr>
          <w:rFonts w:ascii="Bookman Old Style" w:hAnsi="Bookman Old Style"/>
          <w:b/>
          <w:bCs/>
          <w:sz w:val="28"/>
          <w:szCs w:val="28"/>
          <w:u w:val="single"/>
        </w:rPr>
        <w:t>Rhymes and Songs</w:t>
      </w:r>
    </w:p>
    <w:p w14:paraId="4FC39E0C" w14:textId="5B090287" w:rsidR="00B22BE4" w:rsidRP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sz w:val="28"/>
          <w:szCs w:val="28"/>
        </w:rPr>
        <w:t>Incy Wincy Spider</w:t>
      </w:r>
    </w:p>
    <w:p w14:paraId="1F881034" w14:textId="7F5F604A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 w:rsidRPr="00B22BE4">
        <w:rPr>
          <w:rFonts w:ascii="Bookman Old Style" w:hAnsi="Bookman Old Style"/>
          <w:sz w:val="28"/>
          <w:szCs w:val="28"/>
        </w:rPr>
        <w:t>Little Miss Muffet</w:t>
      </w:r>
    </w:p>
    <w:p w14:paraId="13F06BB4" w14:textId="43625D8C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Peter Peter Pumpkin Eater</w:t>
      </w:r>
    </w:p>
    <w:p w14:paraId="5F0DAEA4" w14:textId="0603EFC1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Witches of Halloween</w:t>
      </w:r>
    </w:p>
    <w:p w14:paraId="60117A9B" w14:textId="16791F46" w:rsidR="00B22BE4" w:rsidRDefault="00B22BE4" w:rsidP="00105DA8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Hagalena Magalena</w:t>
      </w:r>
    </w:p>
    <w:p w14:paraId="33418ED8" w14:textId="05C65A1E" w:rsidR="00B22BE4" w:rsidRDefault="00B22BE4" w:rsidP="00B22BE4">
      <w:pPr>
        <w:pStyle w:val="ListParagraph"/>
        <w:rPr>
          <w:rFonts w:ascii="Bookman Old Style" w:hAnsi="Bookman Old Style"/>
          <w:sz w:val="28"/>
          <w:szCs w:val="28"/>
        </w:rPr>
      </w:pPr>
    </w:p>
    <w:p w14:paraId="47B717C6" w14:textId="257BE008" w:rsidR="00B22BE4" w:rsidRDefault="00105DA8" w:rsidP="00B22BE4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64F688" wp14:editId="59B09500">
            <wp:simplePos x="0" y="0"/>
            <wp:positionH relativeFrom="page">
              <wp:posOffset>47625</wp:posOffset>
            </wp:positionH>
            <wp:positionV relativeFrom="paragraph">
              <wp:posOffset>236855</wp:posOffset>
            </wp:positionV>
            <wp:extent cx="1428750" cy="12706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BE4">
        <w:rPr>
          <w:rFonts w:ascii="Bookman Old Style" w:hAnsi="Bookman Old Style"/>
          <w:b/>
          <w:bCs/>
          <w:sz w:val="28"/>
          <w:szCs w:val="28"/>
          <w:u w:val="single"/>
        </w:rPr>
        <w:t>Dressing up Day</w:t>
      </w:r>
    </w:p>
    <w:p w14:paraId="2ABB68BA" w14:textId="6C02D52C" w:rsidR="00B22BE4" w:rsidRPr="00105DA8" w:rsidRDefault="00B22BE4" w:rsidP="00105DA8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children can all come in on </w:t>
      </w:r>
      <w:r w:rsidR="00105DA8">
        <w:rPr>
          <w:rFonts w:ascii="Bookman Old Style" w:hAnsi="Bookman Old Style"/>
          <w:sz w:val="28"/>
          <w:szCs w:val="28"/>
        </w:rPr>
        <w:t>Tue</w:t>
      </w:r>
      <w:r>
        <w:rPr>
          <w:rFonts w:ascii="Bookman Old Style" w:hAnsi="Bookman Old Style"/>
          <w:sz w:val="28"/>
          <w:szCs w:val="28"/>
        </w:rPr>
        <w:t>sday 2</w:t>
      </w:r>
      <w:r w:rsidR="00EA2320">
        <w:rPr>
          <w:rFonts w:ascii="Bookman Old Style" w:hAnsi="Bookman Old Style"/>
          <w:sz w:val="28"/>
          <w:szCs w:val="28"/>
        </w:rPr>
        <w:t>6</w:t>
      </w:r>
      <w:r w:rsidRPr="00B22BE4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October in their Halloween fancy dress costumes. </w:t>
      </w:r>
      <w:r w:rsidRPr="00105DA8">
        <w:rPr>
          <w:rFonts w:ascii="Bookman Old Style" w:hAnsi="Bookman Old Style"/>
          <w:sz w:val="28"/>
          <w:szCs w:val="28"/>
        </w:rPr>
        <w:t xml:space="preserve">It is advisable that accessories such as broomsticks, magic wands, swords and masks are </w:t>
      </w:r>
      <w:r w:rsidRPr="00105DA8">
        <w:rPr>
          <w:rFonts w:ascii="Bookman Old Style" w:hAnsi="Bookman Old Style"/>
          <w:b/>
          <w:bCs/>
          <w:sz w:val="28"/>
          <w:szCs w:val="28"/>
          <w:u w:val="single"/>
        </w:rPr>
        <w:t xml:space="preserve">NOT </w:t>
      </w:r>
      <w:r w:rsidRPr="00105DA8">
        <w:rPr>
          <w:rFonts w:ascii="Bookman Old Style" w:hAnsi="Bookman Old Style"/>
          <w:sz w:val="28"/>
          <w:szCs w:val="28"/>
        </w:rPr>
        <w:t xml:space="preserve">sent into nursery. </w:t>
      </w:r>
    </w:p>
    <w:p w14:paraId="33C1300C" w14:textId="4D7E6C3F" w:rsidR="00B22BE4" w:rsidRDefault="00B22BE4" w:rsidP="00B22BE4">
      <w:pPr>
        <w:pStyle w:val="ListParagraph"/>
        <w:rPr>
          <w:rFonts w:ascii="Bookman Old Style" w:hAnsi="Bookman Old Style"/>
          <w:sz w:val="28"/>
          <w:szCs w:val="28"/>
        </w:rPr>
      </w:pPr>
    </w:p>
    <w:p w14:paraId="2F65D17C" w14:textId="03424F48" w:rsidR="00B22BE4" w:rsidRDefault="00B22BE4" w:rsidP="00B22BE4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Mid Term Break</w:t>
      </w:r>
    </w:p>
    <w:p w14:paraId="3A6922F1" w14:textId="0BE04796" w:rsidR="00B22BE4" w:rsidRDefault="00105DA8" w:rsidP="00B22BE4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Nursery will be closed from Tuesday 2</w:t>
      </w:r>
      <w:r w:rsidR="00EA2320">
        <w:rPr>
          <w:rFonts w:ascii="Bookman Old Style" w:hAnsi="Bookman Old Style"/>
          <w:sz w:val="28"/>
          <w:szCs w:val="28"/>
        </w:rPr>
        <w:t>6</w:t>
      </w:r>
      <w:r w:rsidRPr="00105DA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October to Tuesday </w:t>
      </w:r>
      <w:r w:rsidR="00EA2320">
        <w:rPr>
          <w:rFonts w:ascii="Bookman Old Style" w:hAnsi="Bookman Old Style"/>
          <w:sz w:val="28"/>
          <w:szCs w:val="28"/>
        </w:rPr>
        <w:t>2</w:t>
      </w:r>
      <w:r w:rsidR="00EA2320">
        <w:rPr>
          <w:rFonts w:ascii="Bookman Old Style" w:hAnsi="Bookman Old Style"/>
          <w:sz w:val="28"/>
          <w:szCs w:val="28"/>
          <w:vertAlign w:val="superscript"/>
        </w:rPr>
        <w:t>n</w:t>
      </w:r>
      <w:r w:rsidRPr="00105DA8">
        <w:rPr>
          <w:rFonts w:ascii="Bookman Old Style" w:hAnsi="Bookman Old Style"/>
          <w:sz w:val="28"/>
          <w:szCs w:val="28"/>
          <w:vertAlign w:val="superscript"/>
        </w:rPr>
        <w:t>d</w:t>
      </w:r>
      <w:r>
        <w:rPr>
          <w:rFonts w:ascii="Bookman Old Style" w:hAnsi="Bookman Old Style"/>
          <w:sz w:val="28"/>
          <w:szCs w:val="28"/>
        </w:rPr>
        <w:t xml:space="preserve"> November. </w:t>
      </w:r>
    </w:p>
    <w:p w14:paraId="22772296" w14:textId="7A706E42" w:rsidR="00105DA8" w:rsidRDefault="00105DA8" w:rsidP="00B22BE4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12257CF1" w14:textId="7F458218" w:rsidR="00105DA8" w:rsidRDefault="00105DA8" w:rsidP="00B22BE4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Birthday Greetings October</w:t>
      </w:r>
    </w:p>
    <w:p w14:paraId="37BEA706" w14:textId="0D7D3A8D" w:rsidR="00105DA8" w:rsidRPr="00EA2320" w:rsidRDefault="00105DA8" w:rsidP="00EA2320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30A9B1E" wp14:editId="665111C4">
            <wp:simplePos x="0" y="0"/>
            <wp:positionH relativeFrom="column">
              <wp:posOffset>4981575</wp:posOffset>
            </wp:positionH>
            <wp:positionV relativeFrom="paragraph">
              <wp:posOffset>103505</wp:posOffset>
            </wp:positionV>
            <wp:extent cx="1571625" cy="13796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7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74E4F4" wp14:editId="4F237434">
                <wp:simplePos x="0" y="0"/>
                <wp:positionH relativeFrom="column">
                  <wp:posOffset>-733425</wp:posOffset>
                </wp:positionH>
                <wp:positionV relativeFrom="paragraph">
                  <wp:posOffset>316230</wp:posOffset>
                </wp:positionV>
                <wp:extent cx="2343150" cy="144843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448435"/>
                          <a:chOff x="0" y="0"/>
                          <a:chExt cx="3810000" cy="37153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7185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53819E" w14:textId="3F35A236" w:rsidR="00DD7F30" w:rsidRPr="00DD7F30" w:rsidRDefault="007C3ACB" w:rsidP="00DD7F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DD7F30" w:rsidRPr="00DD7F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D7F30" w:rsidRPr="00DD7F3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DD7F30" w:rsidRPr="00DD7F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4E4F4" id="Group 9" o:spid="_x0000_s1027" style="position:absolute;left:0;text-align:left;margin-left:-57.75pt;margin-top:24.9pt;width:184.5pt;height:114.05pt;z-index:251662336" coordsize="38100,3715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38100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">
                  <v:imagedata r:id="rId19" o:title=""/>
                </v:shape>
                <v:shape id="Text Box 8" o:spid="_x0000_s1029" type="#_x0000_t202" style="position:absolute;top:33718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C53819E" w14:textId="3F35A236" w:rsidR="00DD7F30" w:rsidRPr="00DD7F30" w:rsidRDefault="007C3ACB" w:rsidP="00DD7F3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DD7F30" w:rsidRPr="00DD7F3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D7F30" w:rsidRPr="00DD7F3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DD7F30" w:rsidRPr="00DD7F3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4C8E4DD" w14:textId="6C4186A9" w:rsidR="00105DA8" w:rsidRPr="00105DA8" w:rsidRDefault="00105DA8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Luca Floyd – 15</w:t>
      </w:r>
      <w:r w:rsidRPr="00105DA8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Oct</w:t>
      </w:r>
    </w:p>
    <w:p w14:paraId="70B5817B" w14:textId="3D11BB0C" w:rsidR="00CC4C4E" w:rsidRDefault="007C3ACB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Chloe Crees – 21</w:t>
      </w:r>
      <w:r w:rsidRPr="007C3ACB">
        <w:rPr>
          <w:rFonts w:ascii="Bookman Old Style" w:hAnsi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/>
          <w:sz w:val="28"/>
          <w:szCs w:val="28"/>
        </w:rPr>
        <w:t xml:space="preserve"> Oct</w:t>
      </w:r>
    </w:p>
    <w:p w14:paraId="7F70CF9E" w14:textId="36BE4960" w:rsidR="007C3ACB" w:rsidRDefault="007C3ACB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Lochlann McCrory – 30</w:t>
      </w:r>
      <w:r w:rsidRPr="007C3ACB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Oct</w:t>
      </w:r>
    </w:p>
    <w:p w14:paraId="3412D53D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B7A8CA7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999833F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E318618" w14:textId="4B797D24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EC2A5D3" w14:textId="5C6037AA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2444E72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11CB102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3EE3FD4E" w14:textId="77777777" w:rsidR="00EA2320" w:rsidRDefault="00EA2320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592C6925" w14:textId="04BF6DCD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38624A3" wp14:editId="2F068524">
            <wp:simplePos x="0" y="0"/>
            <wp:positionH relativeFrom="column">
              <wp:posOffset>-704850</wp:posOffset>
            </wp:positionH>
            <wp:positionV relativeFrom="paragraph">
              <wp:posOffset>-561975</wp:posOffset>
            </wp:positionV>
            <wp:extent cx="121920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28"/>
          <w:szCs w:val="28"/>
          <w:u w:val="single"/>
        </w:rPr>
        <w:t>Settling in</w:t>
      </w:r>
    </w:p>
    <w:p w14:paraId="2E974BB8" w14:textId="77777777" w:rsidR="00EA2320" w:rsidRPr="00EA2320" w:rsidRDefault="00EA2320" w:rsidP="00EA2320">
      <w:pPr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586E4337" w14:textId="4FF64380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the children have settled in so well. We are very proud with how they have coped coming into nursery. Well Done!</w:t>
      </w:r>
    </w:p>
    <w:p w14:paraId="247E177B" w14:textId="36B82BC8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7E5D5D8D" w14:textId="74BEE167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Autumn Theme</w:t>
      </w:r>
    </w:p>
    <w:p w14:paraId="0F64DAA1" w14:textId="5C390CB7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will have a table for autumn objects in the nursery and I would like this to be replicated in the home in some way. Take a walk with your child and collect some objects – if you can send in a couple of photos that we can display that would be great, but please </w:t>
      </w:r>
      <w:r>
        <w:rPr>
          <w:rFonts w:ascii="Bookman Old Style" w:hAnsi="Bookman Old Style"/>
          <w:b/>
          <w:bCs/>
          <w:sz w:val="28"/>
          <w:szCs w:val="28"/>
        </w:rPr>
        <w:t xml:space="preserve">do not </w:t>
      </w:r>
      <w:r>
        <w:rPr>
          <w:rFonts w:ascii="Bookman Old Style" w:hAnsi="Bookman Old Style"/>
          <w:sz w:val="28"/>
          <w:szCs w:val="28"/>
        </w:rPr>
        <w:t xml:space="preserve">send objects into the nursery. </w:t>
      </w:r>
    </w:p>
    <w:p w14:paraId="637DEA7B" w14:textId="377E1066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473980E8" w14:textId="289CC968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C4C4E">
        <w:rPr>
          <w:rFonts w:ascii="Bookman Old Style" w:hAnsi="Bookman Old Style"/>
          <w:b/>
          <w:bCs/>
          <w:sz w:val="28"/>
          <w:szCs w:val="28"/>
          <w:u w:val="single"/>
        </w:rPr>
        <w:t xml:space="preserve">Lending Library </w:t>
      </w:r>
    </w:p>
    <w:p w14:paraId="31B2701F" w14:textId="28D7F04A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</w:t>
      </w:r>
      <w:r w:rsidR="007C3ACB">
        <w:rPr>
          <w:rFonts w:ascii="Bookman Old Style" w:hAnsi="Bookman Old Style"/>
          <w:sz w:val="28"/>
          <w:szCs w:val="28"/>
        </w:rPr>
        <w:t>will be starting this up after Halloween alongside our Getting Ready to Learn project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7F2A1A20" w14:textId="0D393643" w:rsidR="007C3ACB" w:rsidRDefault="007C3ACB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66E36CE6" w14:textId="100EAEA0" w:rsidR="007C3ACB" w:rsidRDefault="007C3ACB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Snack Money</w:t>
      </w:r>
    </w:p>
    <w:p w14:paraId="1E4DDE6F" w14:textId="5F2F5643" w:rsidR="007C3ACB" w:rsidRPr="007C3ACB" w:rsidRDefault="007C3ACB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Can I ask that all snack money is placed in an envelope with the child’s name marked on it…It is difficult for staff to remember when a number of people hand them cash.</w:t>
      </w:r>
    </w:p>
    <w:p w14:paraId="44D4D7DF" w14:textId="35C35BE8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6EF7AADB" w14:textId="656B224D" w:rsidR="00CC4C4E" w:rsidRDefault="00CC4C4E" w:rsidP="00105DA8">
      <w:pPr>
        <w:pStyle w:val="ListParagraph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Newsletters</w:t>
      </w:r>
    </w:p>
    <w:p w14:paraId="35C20230" w14:textId="730B0EF7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All monthly correspondence will be poste</w:t>
      </w:r>
      <w:r w:rsidR="007C3ACB">
        <w:rPr>
          <w:rFonts w:ascii="Bookman Old Style" w:hAnsi="Bookman Old Style"/>
          <w:sz w:val="28"/>
          <w:szCs w:val="28"/>
        </w:rPr>
        <w:t>d</w:t>
      </w:r>
      <w:r>
        <w:rPr>
          <w:rFonts w:ascii="Bookman Old Style" w:hAnsi="Bookman Old Style"/>
          <w:sz w:val="28"/>
          <w:szCs w:val="28"/>
        </w:rPr>
        <w:t xml:space="preserve"> on the school website. Please keep an eye out here at the beginning of each month. I will continue to text any further information via the Nursery Mobile.</w:t>
      </w:r>
    </w:p>
    <w:p w14:paraId="2834CD6D" w14:textId="151B7B63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44389F24" w14:textId="44607E08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Thank you for you continuing support and co-operation. </w:t>
      </w:r>
    </w:p>
    <w:p w14:paraId="312968F5" w14:textId="0121790C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6A328358" w14:textId="20960412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26E062" wp14:editId="5E26F7D8">
            <wp:simplePos x="0" y="0"/>
            <wp:positionH relativeFrom="column">
              <wp:posOffset>2657475</wp:posOffset>
            </wp:positionH>
            <wp:positionV relativeFrom="paragraph">
              <wp:posOffset>175895</wp:posOffset>
            </wp:positionV>
            <wp:extent cx="3314700" cy="2316799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1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FE6CB" w14:textId="3ABBFCD6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Yours Sincerely, </w:t>
      </w:r>
    </w:p>
    <w:p w14:paraId="0B78940E" w14:textId="2BD48639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</w:p>
    <w:p w14:paraId="132E07D6" w14:textId="203B496C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E. Shelley</w:t>
      </w:r>
    </w:p>
    <w:p w14:paraId="1D7C6C5C" w14:textId="4955BAC5" w:rsid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</w:p>
    <w:p w14:paraId="78EAFDFD" w14:textId="49BED95F" w:rsidR="00CC4C4E" w:rsidRPr="00CC4C4E" w:rsidRDefault="00CC4C4E" w:rsidP="00CC4C4E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Nursery teacher</w:t>
      </w:r>
    </w:p>
    <w:p w14:paraId="68EB2E15" w14:textId="78B44B6E" w:rsid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14:paraId="25CF9276" w14:textId="77777777" w:rsidR="00CC4C4E" w:rsidRPr="00CC4C4E" w:rsidRDefault="00CC4C4E" w:rsidP="00105DA8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sectPr w:rsidR="00CC4C4E" w:rsidRPr="00CC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A81"/>
    <w:multiLevelType w:val="hybridMultilevel"/>
    <w:tmpl w:val="3BAE0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656F1"/>
    <w:multiLevelType w:val="hybridMultilevel"/>
    <w:tmpl w:val="677C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30"/>
    <w:rsid w:val="00105DA8"/>
    <w:rsid w:val="007C3ACB"/>
    <w:rsid w:val="00B22BE4"/>
    <w:rsid w:val="00C717AD"/>
    <w:rsid w:val="00CC4C4E"/>
    <w:rsid w:val="00DD7F30"/>
    <w:rsid w:val="00EA2320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834B"/>
  <w15:chartTrackingRefBased/>
  <w15:docId w15:val="{F783806A-3FC1-4E92-AAC0-644CACD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67305&amp;picture=halloween-clipart-cat-ba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reativecommons.org/licenses/by-nc-nd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publicdomainpictures.net/en/view-image.php?image=99888&amp;picture=halloween-clipart" TargetMode="External"/><Relationship Id="rId17" Type="http://schemas.openxmlformats.org/officeDocument/2006/relationships/hyperlink" Target="http://2uppervalleymoms.blogspot.com/2010_10_01_archive.html" TargetMode="External"/><Relationship Id="rId25" Type="http://schemas.openxmlformats.org/officeDocument/2006/relationships/hyperlink" Target="http://photo.stackexchange.com/questions/81992/where-should-i-focus-in-landscape-photography" TargetMode="External"/><Relationship Id="rId2" Type="http://schemas.openxmlformats.org/officeDocument/2006/relationships/styles" Target="styles.xml"/><Relationship Id="rId16" Type="http://schemas.openxmlformats.org/officeDocument/2006/relationships/hyperlink" Target="http://2uppervalleymoms.blogspot.com/2010_10_01_archive.html" TargetMode="External"/><Relationship Id="rId20" Type="http://schemas.openxmlformats.org/officeDocument/2006/relationships/hyperlink" Target="http://2uppervalleymoms.blogspot.com/2010_10_01_archi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302626&amp;picture=halloween-ghost-cute-illustration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://www.internetmonk.com/archive/52002" TargetMode="External"/><Relationship Id="rId10" Type="http://schemas.openxmlformats.org/officeDocument/2006/relationships/hyperlink" Target="https://pixabay.com/en/halloween-pumpkin-scary-spooky-1298060/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log.dnevnik.hr/kamaci/2009/08/1626614185/birthday-clip-art-animations.html" TargetMode="Externa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shelley</dc:creator>
  <cp:keywords/>
  <dc:description/>
  <cp:lastModifiedBy>E Shelley</cp:lastModifiedBy>
  <cp:revision>3</cp:revision>
  <dcterms:created xsi:type="dcterms:W3CDTF">2021-10-03T18:38:00Z</dcterms:created>
  <dcterms:modified xsi:type="dcterms:W3CDTF">2021-10-13T13:45:00Z</dcterms:modified>
</cp:coreProperties>
</file>