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BEAE" w14:textId="245DBB3A" w:rsidR="00DD7F30" w:rsidRDefault="00105DA8" w:rsidP="00105DA8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9B355D" wp14:editId="72B21FF1">
            <wp:simplePos x="0" y="0"/>
            <wp:positionH relativeFrom="column">
              <wp:posOffset>-657225</wp:posOffset>
            </wp:positionH>
            <wp:positionV relativeFrom="paragraph">
              <wp:posOffset>352425</wp:posOffset>
            </wp:positionV>
            <wp:extent cx="1485900" cy="1652270"/>
            <wp:effectExtent l="0" t="0" r="0" b="5080"/>
            <wp:wrapTight wrapText="bothSides">
              <wp:wrapPolygon edited="0">
                <wp:start x="0" y="0"/>
                <wp:lineTo x="0" y="21417"/>
                <wp:lineTo x="21323" y="21417"/>
                <wp:lineTo x="2132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E46377" wp14:editId="3680652D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01A608F" wp14:editId="76B641B1">
                <wp:simplePos x="0" y="0"/>
                <wp:positionH relativeFrom="margin">
                  <wp:posOffset>1114425</wp:posOffset>
                </wp:positionH>
                <wp:positionV relativeFrom="paragraph">
                  <wp:posOffset>57150</wp:posOffset>
                </wp:positionV>
                <wp:extent cx="3882390" cy="1114425"/>
                <wp:effectExtent l="19050" t="57150" r="22860" b="28575"/>
                <wp:wrapTight wrapText="bothSides">
                  <wp:wrapPolygon edited="0">
                    <wp:start x="20879" y="-1108"/>
                    <wp:lineTo x="-106" y="-369"/>
                    <wp:lineTo x="-106" y="19938"/>
                    <wp:lineTo x="0" y="21785"/>
                    <wp:lineTo x="742" y="21785"/>
                    <wp:lineTo x="1696" y="21785"/>
                    <wp:lineTo x="21621" y="17723"/>
                    <wp:lineTo x="21621" y="-369"/>
                    <wp:lineTo x="21515" y="-1108"/>
                    <wp:lineTo x="20879" y="-1108"/>
                  </wp:wrapPolygon>
                </wp:wrapTight>
                <wp:docPr id="1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390" cy="111442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79A6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" o:spid="_x0000_s1026" type="#_x0000_t98" style="position:absolute;margin-left:87.75pt;margin-top:4.5pt;width:305.7pt;height:87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jgpQIAAMwFAAAOAAAAZHJzL2Uyb0RvYy54bWysVN9PGzEMfp+0/yHK+7jeQUc5cUUViG0S&#10;AkSZeE5zSRspv5akvZa/fk5yvQKr9jCtD2l8tj/bX2xfXm2VRBvmvDC6weXJCCOmqWmFXjb45/Pt&#10;lwlGPhDdEmk0a/COeXw1/fzpsrM1q8zKyJY5BCDa151t8CoEWxeFpyumiD8xlmlQcuMUCSC6ZdE6&#10;0gG6kkU1Gn0tOuNa6wxl3sPXm6zE04TPOaPhgXPPApINhtxCOl06F/EsppekXjpiV4L2aZB/yEIR&#10;oSHoAHVDAkFrJ/6AUoI64w0PJ9SownAuKEs1QDXl6EM18xWxLNUC5Hg70OT/Hyy93zw6JFp4O4w0&#10;UfBEc8hQyhp9N068Gh2IRGXkqbO+BvO5fXS95OEai95yp+I/lIO2idvdwC3bBkTh4+lkUp1ewBNQ&#10;0JVleXZWjSNqcXC3zodvzCgUL1DiED9nlPglmzsfstvePEb2Ror2VkiZhNg87Fo6tCHw7ItlSh8C&#10;vbOSGnUNribj83FCfqdM/XeACNsjEAAoNRQQeclMpFvYSRazkPqJcWAWaq9ygPdpEUqZDmVWrUjL&#10;crbjEfx6YoYsEk0JMCJzqHPA7gGOY2eievvoytJIDM6jvyWWnQePFBnaYXBWQht3DEBCVX3kbL8n&#10;KVMTWVqYdgd950weSG/prYBHvyM+PBIHEwiNAlslPMDBpYGHMv0NI+iL12Pfo33qmleMOpjoBvtf&#10;a+IYRvKHhpG5gJ6LKyAJZ+PzCgT3VrN4q9FrdW2ge2AsILt0jfZB7q/cGfUCy2cWo4KKaAqZNZgG&#10;txeuQ940sL4om82SGYy9JeFOzy2N4JHV2MjP2xfibN/5AYbm3uynn9Qfmj7bRk9tZutguEgTceC1&#10;5xtWRmqcfr3FnfRWTlaHJTz9DQAA//8DAFBLAwQUAAYACAAAACEA1+ZqNd4AAAAJAQAADwAAAGRy&#10;cy9kb3ducmV2LnhtbEyPzUrDQBSF94LvMFzBnZ1UnDRNMylSEQTrwmpxO83cJqGZOyEzaePbe13p&#10;8vAdzk+xnlwnzjiE1pOG+SwBgVR521Kt4fPj+S4DEaIhazpPqOEbA6zL66vC5NZf6B3Pu1gLDqGQ&#10;Gw1NjH0uZagadCbMfI/E7OgHZyLLoZZ2MBcOd528T5JUOtMSNzSmx02D1Wk3Og3D6+lNjcl+O9+H&#10;p81WfWXpi6y0vr2ZHlcgIk7xzwy/83k6lLzp4EeyQXSsF0qxVcOSLzFfZOkSxIFB9qBAloX8/6D8&#10;AQAA//8DAFBLAQItABQABgAIAAAAIQC2gziS/gAAAOEBAAATAAAAAAAAAAAAAAAAAAAAAABbQ29u&#10;dGVudF9UeXBlc10ueG1sUEsBAi0AFAAGAAgAAAAhADj9If/WAAAAlAEAAAsAAAAAAAAAAAAAAAAA&#10;LwEAAF9yZWxzLy5yZWxzUEsBAi0AFAAGAAgAAAAhAElUWOClAgAAzAUAAA4AAAAAAAAAAAAAAAAA&#10;LgIAAGRycy9lMm9Eb2MueG1sUEsBAi0AFAAGAAgAAAAhANfmajXeAAAACQEAAA8AAAAAAAAAAAAA&#10;AAAA/wQAAGRycy9kb3ducmV2LnhtbFBLBQYAAAAABAAEAPMAAAAKBgAAAAA=&#10;" fillcolor="white [3212]" strokecolor="black [3213]" strokeweight="2.25pt">
                <v:stroke joinstyle="miter"/>
                <w10:wrap type="tight" anchorx="margin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F43F2" wp14:editId="4903150B">
                <wp:simplePos x="0" y="0"/>
                <wp:positionH relativeFrom="column">
                  <wp:posOffset>1283970</wp:posOffset>
                </wp:positionH>
                <wp:positionV relativeFrom="paragraph">
                  <wp:posOffset>342900</wp:posOffset>
                </wp:positionV>
                <wp:extent cx="3566160" cy="7010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960850" w14:textId="57146156" w:rsidR="00DD7F30" w:rsidRPr="00DD7F30" w:rsidRDefault="00DD7F30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D7F30">
                              <w:rPr>
                                <w:rFonts w:ascii="Bookman Old Style" w:hAnsi="Bookman Old Style"/>
                                <w:b/>
                                <w:bCs/>
                                <w:sz w:val="72"/>
                                <w:szCs w:val="72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AF43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1pt;margin-top:27pt;width:280.8pt;height:55.2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DnLAIAAFQEAAAOAAAAZHJzL2Uyb0RvYy54bWysVFFv2jAQfp+0/2D5fQQo0C4iVIyKaRJq&#10;K9Gpz8ZxSCTH59kHCfv1OzuhsG5P016cs+98d9/3nTO/b2vNjsr5CkzGR4MhZ8pIyCuzz/j3l/Wn&#10;O848CpMLDUZl/KQ8v198/DBvbKrGUILOlWOUxPi0sRkvEW2aJF6WqhZ+AFYZchbgaoG0dfskd6Kh&#10;7LVOxsPhLGnA5daBVN7T6UPn5IuYvyiUxKei8AqZzjj1hnF1cd2FNVnMRbp3wpaV7NsQ/9BFLSpD&#10;Rd9SPQgU7OCqP1LVlXTgocCBhDqBoqikihgIzWj4Ds22FFZFLESOt280+f+XVj4et/bZMWy/QEsC&#10;BkIa61NPhwFPW7g6fKlTRn6i8PRGm2qRSTq8mc5moxm5JPluCcYk8ppcblvn8auCmgUj445kiWyJ&#10;48YjVaTQc0go5kFX+brSOm7CKKiVduwoSESNsUe68VuUNqzJ+OxmOoyJDYTrXWZtqMAFU7Cw3bU9&#10;0B3kJ8LvoBsNb+W6oiY3wuOzcDQLhIvmG59oKTRQEegtzkpwP/92HuJJIvJy1tBsZdz/OAinONPf&#10;DIn3eTQhihjGzWR6O6aNu/bsrj3mUK+AkI/oJVkZzRCP+mwWDupXegbLUJVcwkiqnXE8myvsJp6e&#10;kVTLZQyi8bMCN2ZrZUgdmA4SvLSvwtleJySFH+E8hSJ9J1cXG24aWB4QiipqGQjuWO15p9GNEvfP&#10;LLyN632MuvwMFr8AAAD//wMAUEsDBBQABgAIAAAAIQBkRyAG4QAAAAoBAAAPAAAAZHJzL2Rvd25y&#10;ZXYueG1sTI/LToRAEEX3Jv5Dp0zcGKcRGMYgzcQYH8nsHHzEXQ9dApGuJnQP4N9brnRZqZN7zy22&#10;i+3FhKPvHCm4WkUgkGpnOmoUvFQPl9cgfNBkdO8IFXyjh215elLo3LiZnnHah0ZwCPlcK2hDGHIp&#10;fd2i1X7lBiT+fbrR6sDn2Egz6pnDbS/jKMqk1R1xQ6sHvGux/tofrYKPi+Z955fH1zlZJ8P901Rt&#10;3kyl1PnZcnsDIuAS/mD41Wd1KNnp4I5kvOgVxFEcM6pgnfImBjZZwlsOTGZpCrIs5P8J5Q8AAAD/&#10;/wMAUEsBAi0AFAAGAAgAAAAhALaDOJL+AAAA4QEAABMAAAAAAAAAAAAAAAAAAAAAAFtDb250ZW50&#10;X1R5cGVzXS54bWxQSwECLQAUAAYACAAAACEAOP0h/9YAAACUAQAACwAAAAAAAAAAAAAAAAAvAQAA&#10;X3JlbHMvLnJlbHNQSwECLQAUAAYACAAAACEAJkdg5ywCAABUBAAADgAAAAAAAAAAAAAAAAAuAgAA&#10;ZHJzL2Uyb0RvYy54bWxQSwECLQAUAAYACAAAACEAZEcgBuEAAAAKAQAADwAAAAAAAAAAAAAAAACG&#10;BAAAZHJzL2Rvd25yZXYueG1sUEsFBgAAAAAEAAQA8wAAAJQFAAAAAA==&#10;" fillcolor="white [3201]" stroked="f" strokeweight=".5pt">
                <v:textbox>
                  <w:txbxContent>
                    <w:p w14:paraId="22960850" w14:textId="57146156" w:rsidR="00DD7F30" w:rsidRPr="00DD7F30" w:rsidRDefault="00DD7F30">
                      <w:pPr>
                        <w:rPr>
                          <w:rFonts w:ascii="Bookman Old Style" w:hAnsi="Bookman Old Style"/>
                          <w:b/>
                          <w:bCs/>
                          <w:sz w:val="72"/>
                          <w:szCs w:val="72"/>
                        </w:rPr>
                      </w:pPr>
                      <w:r w:rsidRPr="00DD7F30">
                        <w:rPr>
                          <w:rFonts w:ascii="Bookman Old Style" w:hAnsi="Bookman Old Style"/>
                          <w:b/>
                          <w:bCs/>
                          <w:sz w:val="72"/>
                          <w:szCs w:val="72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470FCDF3" w14:textId="3B8CD1E9" w:rsidR="00105DA8" w:rsidRDefault="00105DA8" w:rsidP="00B22BE4">
      <w:pPr>
        <w:rPr>
          <w:rFonts w:ascii="Bookman Old Style" w:hAnsi="Bookman Old Style"/>
          <w:b/>
          <w:bCs/>
          <w:sz w:val="32"/>
          <w:szCs w:val="32"/>
          <w:u w:val="single"/>
        </w:rPr>
      </w:pPr>
    </w:p>
    <w:p w14:paraId="50913869" w14:textId="68A85388" w:rsidR="00B22BE4" w:rsidRDefault="00B22BE4" w:rsidP="00105DA8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>St Patrick’s Nursery Unit October 202</w:t>
      </w:r>
      <w:r w:rsidR="00A4324B">
        <w:rPr>
          <w:rFonts w:ascii="Bookman Old Style" w:hAnsi="Bookman Old Style"/>
          <w:b/>
          <w:bCs/>
          <w:sz w:val="32"/>
          <w:szCs w:val="32"/>
          <w:u w:val="single"/>
        </w:rPr>
        <w:t>3</w:t>
      </w:r>
    </w:p>
    <w:p w14:paraId="72CAB152" w14:textId="1B982E00" w:rsidR="00B22BE4" w:rsidRPr="00B22BE4" w:rsidRDefault="00B22BE4" w:rsidP="00B22BE4">
      <w:pPr>
        <w:jc w:val="center"/>
        <w:rPr>
          <w:rFonts w:ascii="Bookman Old Style" w:hAnsi="Bookman Old Style"/>
          <w:sz w:val="28"/>
          <w:szCs w:val="28"/>
        </w:rPr>
      </w:pPr>
      <w:r w:rsidRPr="00B22BE4">
        <w:rPr>
          <w:rFonts w:ascii="Bookman Old Style" w:hAnsi="Bookman Old Style"/>
          <w:b/>
          <w:bCs/>
          <w:sz w:val="28"/>
          <w:szCs w:val="28"/>
          <w:u w:val="single"/>
        </w:rPr>
        <w:t>Theme:</w:t>
      </w:r>
      <w:r w:rsidRPr="00B22BE4">
        <w:rPr>
          <w:rFonts w:ascii="Bookman Old Style" w:hAnsi="Bookman Old Style"/>
          <w:sz w:val="28"/>
          <w:szCs w:val="28"/>
        </w:rPr>
        <w:t xml:space="preserve">  Autumn / Halloween</w:t>
      </w:r>
    </w:p>
    <w:p w14:paraId="59AEFC81" w14:textId="2919CCB0" w:rsidR="00A4324B" w:rsidRPr="00B22BE4" w:rsidRDefault="00B22BE4" w:rsidP="00A4324B">
      <w:pPr>
        <w:jc w:val="center"/>
        <w:rPr>
          <w:rFonts w:ascii="Bookman Old Style" w:hAnsi="Bookman Old Style"/>
          <w:sz w:val="28"/>
          <w:szCs w:val="28"/>
        </w:rPr>
      </w:pPr>
      <w:r w:rsidRPr="00B22BE4">
        <w:rPr>
          <w:rFonts w:ascii="Bookman Old Style" w:hAnsi="Bookman Old Style"/>
          <w:b/>
          <w:bCs/>
          <w:sz w:val="28"/>
          <w:szCs w:val="28"/>
          <w:u w:val="single"/>
        </w:rPr>
        <w:t>Colour:</w:t>
      </w:r>
      <w:r w:rsidRPr="00B22BE4">
        <w:rPr>
          <w:rFonts w:ascii="Bookman Old Style" w:hAnsi="Bookman Old Style"/>
          <w:sz w:val="28"/>
          <w:szCs w:val="28"/>
        </w:rPr>
        <w:t xml:space="preserve">  </w:t>
      </w:r>
      <w:r w:rsidRPr="00B22BE4">
        <w:rPr>
          <w:rFonts w:ascii="Bookman Old Style" w:hAnsi="Bookman Old Style"/>
          <w:color w:val="ED7D31" w:themeColor="accent2"/>
          <w:sz w:val="28"/>
          <w:szCs w:val="28"/>
        </w:rPr>
        <w:t xml:space="preserve">Autumn Colours; </w:t>
      </w:r>
      <w:r w:rsidRPr="00B22BE4">
        <w:rPr>
          <w:rFonts w:ascii="Bookman Old Style" w:hAnsi="Bookman Old Style"/>
          <w:sz w:val="28"/>
          <w:szCs w:val="28"/>
        </w:rPr>
        <w:t xml:space="preserve">Orange, Red, Brown, Yellow and Black for the end of the month. </w:t>
      </w:r>
    </w:p>
    <w:p w14:paraId="7CFEF419" w14:textId="12C0C297" w:rsidR="00B22BE4" w:rsidRPr="00B22BE4" w:rsidRDefault="00105DA8" w:rsidP="00105DA8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C179F00" wp14:editId="164B16A6">
            <wp:simplePos x="0" y="0"/>
            <wp:positionH relativeFrom="column">
              <wp:posOffset>4600575</wp:posOffset>
            </wp:positionH>
            <wp:positionV relativeFrom="paragraph">
              <wp:posOffset>18415</wp:posOffset>
            </wp:positionV>
            <wp:extent cx="1647825" cy="145047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50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BE4" w:rsidRPr="00B22BE4">
        <w:rPr>
          <w:rFonts w:ascii="Bookman Old Style" w:hAnsi="Bookman Old Style"/>
          <w:b/>
          <w:bCs/>
          <w:sz w:val="28"/>
          <w:szCs w:val="28"/>
          <w:u w:val="single"/>
        </w:rPr>
        <w:t>Rhymes and Songs</w:t>
      </w:r>
    </w:p>
    <w:p w14:paraId="4FC39E0C" w14:textId="5B090287" w:rsidR="00B22BE4" w:rsidRPr="00B22BE4" w:rsidRDefault="00B22BE4" w:rsidP="00105DA8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  <w:sz w:val="28"/>
          <w:szCs w:val="28"/>
        </w:rPr>
      </w:pPr>
      <w:r w:rsidRPr="00B22BE4">
        <w:rPr>
          <w:rFonts w:ascii="Bookman Old Style" w:hAnsi="Bookman Old Style"/>
          <w:sz w:val="28"/>
          <w:szCs w:val="28"/>
        </w:rPr>
        <w:t>Incy Wincy Spider</w:t>
      </w:r>
    </w:p>
    <w:p w14:paraId="1F881034" w14:textId="7F5F604A" w:rsidR="00B22BE4" w:rsidRDefault="00B22BE4" w:rsidP="00105DA8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  <w:sz w:val="28"/>
          <w:szCs w:val="28"/>
        </w:rPr>
      </w:pPr>
      <w:r w:rsidRPr="00B22BE4">
        <w:rPr>
          <w:rFonts w:ascii="Bookman Old Style" w:hAnsi="Bookman Old Style"/>
          <w:sz w:val="28"/>
          <w:szCs w:val="28"/>
        </w:rPr>
        <w:t>Little Miss Muffet</w:t>
      </w:r>
    </w:p>
    <w:p w14:paraId="13F06BB4" w14:textId="43625D8C" w:rsidR="00B22BE4" w:rsidRDefault="00B22BE4" w:rsidP="00105DA8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Peter </w:t>
      </w:r>
      <w:proofErr w:type="spellStart"/>
      <w:r>
        <w:rPr>
          <w:rFonts w:ascii="Bookman Old Style" w:hAnsi="Bookman Old Style"/>
          <w:sz w:val="28"/>
          <w:szCs w:val="28"/>
        </w:rPr>
        <w:t>Peter</w:t>
      </w:r>
      <w:proofErr w:type="spellEnd"/>
      <w:r>
        <w:rPr>
          <w:rFonts w:ascii="Bookman Old Style" w:hAnsi="Bookman Old Style"/>
          <w:sz w:val="28"/>
          <w:szCs w:val="28"/>
        </w:rPr>
        <w:t xml:space="preserve"> Pumpkin Eater</w:t>
      </w:r>
    </w:p>
    <w:p w14:paraId="5F0DAEA4" w14:textId="0603EFC1" w:rsidR="00B22BE4" w:rsidRDefault="00B22BE4" w:rsidP="00105DA8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Witches of Halloween</w:t>
      </w:r>
    </w:p>
    <w:p w14:paraId="60117A9B" w14:textId="16791F46" w:rsidR="00B22BE4" w:rsidRDefault="00B22BE4" w:rsidP="00105DA8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Hagalena Magalena</w:t>
      </w:r>
    </w:p>
    <w:p w14:paraId="5C52ECD4" w14:textId="77777777" w:rsidR="00A4324B" w:rsidRDefault="00A4324B" w:rsidP="00A4324B">
      <w:pPr>
        <w:pStyle w:val="ListParagraph"/>
        <w:ind w:left="360"/>
        <w:rPr>
          <w:rFonts w:ascii="Bookman Old Style" w:hAnsi="Bookman Old Style"/>
          <w:sz w:val="28"/>
          <w:szCs w:val="28"/>
        </w:rPr>
      </w:pPr>
    </w:p>
    <w:p w14:paraId="33418ED8" w14:textId="24F701DA" w:rsidR="00B22BE4" w:rsidRPr="00A4324B" w:rsidRDefault="00A4324B" w:rsidP="00B22BE4">
      <w:pPr>
        <w:pStyle w:val="ListParagraph"/>
        <w:rPr>
          <w:rFonts w:ascii="Bookman Old Style" w:hAnsi="Bookman Old Style"/>
          <w:sz w:val="26"/>
          <w:szCs w:val="26"/>
        </w:rPr>
      </w:pPr>
      <w:r w:rsidRPr="00A4324B">
        <w:rPr>
          <w:rFonts w:ascii="Bookman Old Style" w:hAnsi="Bookman Old Style"/>
          <w:b/>
          <w:bCs/>
          <w:sz w:val="26"/>
          <w:szCs w:val="26"/>
          <w:u w:val="single"/>
        </w:rPr>
        <w:t xml:space="preserve">Reminder </w:t>
      </w:r>
      <w:r w:rsidRPr="00A4324B">
        <w:rPr>
          <w:rFonts w:ascii="Bookman Old Style" w:hAnsi="Bookman Old Style"/>
          <w:sz w:val="26"/>
          <w:szCs w:val="26"/>
        </w:rPr>
        <w:t xml:space="preserve">All clothing needs to be labelled with your child’s name. We always endeavour to ensure they go home with the correct jumpers </w:t>
      </w:r>
      <w:proofErr w:type="gramStart"/>
      <w:r w:rsidRPr="00A4324B">
        <w:rPr>
          <w:rFonts w:ascii="Bookman Old Style" w:hAnsi="Bookman Old Style"/>
          <w:sz w:val="26"/>
          <w:szCs w:val="26"/>
        </w:rPr>
        <w:t>etc</w:t>
      </w:r>
      <w:proofErr w:type="gramEnd"/>
      <w:r w:rsidRPr="00A4324B">
        <w:rPr>
          <w:rFonts w:ascii="Bookman Old Style" w:hAnsi="Bookman Old Style"/>
          <w:sz w:val="26"/>
          <w:szCs w:val="26"/>
        </w:rPr>
        <w:t xml:space="preserve"> and labels makes this task much easier with 26 children in each session.</w:t>
      </w:r>
    </w:p>
    <w:p w14:paraId="47B717C6" w14:textId="257BE008" w:rsidR="00B22BE4" w:rsidRPr="00A4324B" w:rsidRDefault="00105DA8" w:rsidP="00B22BE4">
      <w:pPr>
        <w:pStyle w:val="ListParagraph"/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A4324B">
        <w:rPr>
          <w:rFonts w:ascii="Bookman Old Style" w:hAnsi="Bookman Old Style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A64F688" wp14:editId="59B09500">
            <wp:simplePos x="0" y="0"/>
            <wp:positionH relativeFrom="page">
              <wp:posOffset>47625</wp:posOffset>
            </wp:positionH>
            <wp:positionV relativeFrom="paragraph">
              <wp:posOffset>236855</wp:posOffset>
            </wp:positionV>
            <wp:extent cx="1428750" cy="12706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BE4" w:rsidRPr="00A4324B">
        <w:rPr>
          <w:rFonts w:ascii="Bookman Old Style" w:hAnsi="Bookman Old Style"/>
          <w:b/>
          <w:bCs/>
          <w:sz w:val="26"/>
          <w:szCs w:val="26"/>
          <w:u w:val="single"/>
        </w:rPr>
        <w:t>Dressing up Day</w:t>
      </w:r>
    </w:p>
    <w:p w14:paraId="2ABB68BA" w14:textId="454F060E" w:rsidR="00B22BE4" w:rsidRPr="00A4324B" w:rsidRDefault="00B22BE4" w:rsidP="00105DA8">
      <w:pPr>
        <w:pStyle w:val="ListParagraph"/>
        <w:rPr>
          <w:rFonts w:ascii="Bookman Old Style" w:hAnsi="Bookman Old Style"/>
          <w:sz w:val="26"/>
          <w:szCs w:val="26"/>
        </w:rPr>
      </w:pPr>
      <w:r w:rsidRPr="00A4324B">
        <w:rPr>
          <w:rFonts w:ascii="Bookman Old Style" w:hAnsi="Bookman Old Style"/>
          <w:sz w:val="26"/>
          <w:szCs w:val="26"/>
        </w:rPr>
        <w:t xml:space="preserve">The children can all come in on </w:t>
      </w:r>
      <w:r w:rsidR="00105DA8" w:rsidRPr="00A4324B">
        <w:rPr>
          <w:rFonts w:ascii="Bookman Old Style" w:hAnsi="Bookman Old Style"/>
          <w:sz w:val="26"/>
          <w:szCs w:val="26"/>
        </w:rPr>
        <w:t>T</w:t>
      </w:r>
      <w:r w:rsidR="00254A33" w:rsidRPr="00A4324B">
        <w:rPr>
          <w:rFonts w:ascii="Bookman Old Style" w:hAnsi="Bookman Old Style"/>
          <w:sz w:val="26"/>
          <w:szCs w:val="26"/>
        </w:rPr>
        <w:t>hurs</w:t>
      </w:r>
      <w:r w:rsidRPr="00A4324B">
        <w:rPr>
          <w:rFonts w:ascii="Bookman Old Style" w:hAnsi="Bookman Old Style"/>
          <w:sz w:val="26"/>
          <w:szCs w:val="26"/>
        </w:rPr>
        <w:t>day 2</w:t>
      </w:r>
      <w:r w:rsidR="00A4324B" w:rsidRPr="00A4324B">
        <w:rPr>
          <w:rFonts w:ascii="Bookman Old Style" w:hAnsi="Bookman Old Style"/>
          <w:sz w:val="26"/>
          <w:szCs w:val="26"/>
        </w:rPr>
        <w:t>6</w:t>
      </w:r>
      <w:r w:rsidRPr="00A4324B">
        <w:rPr>
          <w:rFonts w:ascii="Bookman Old Style" w:hAnsi="Bookman Old Style"/>
          <w:sz w:val="26"/>
          <w:szCs w:val="26"/>
          <w:vertAlign w:val="superscript"/>
        </w:rPr>
        <w:t>th</w:t>
      </w:r>
      <w:r w:rsidRPr="00A4324B">
        <w:rPr>
          <w:rFonts w:ascii="Bookman Old Style" w:hAnsi="Bookman Old Style"/>
          <w:sz w:val="26"/>
          <w:szCs w:val="26"/>
        </w:rPr>
        <w:t xml:space="preserve"> October in their Halloween fancy dress costumes. It is advisable that accessories such as broomsticks, magic wands, </w:t>
      </w:r>
      <w:proofErr w:type="gramStart"/>
      <w:r w:rsidRPr="00A4324B">
        <w:rPr>
          <w:rFonts w:ascii="Bookman Old Style" w:hAnsi="Bookman Old Style"/>
          <w:sz w:val="26"/>
          <w:szCs w:val="26"/>
        </w:rPr>
        <w:t>swords</w:t>
      </w:r>
      <w:proofErr w:type="gramEnd"/>
      <w:r w:rsidRPr="00A4324B">
        <w:rPr>
          <w:rFonts w:ascii="Bookman Old Style" w:hAnsi="Bookman Old Style"/>
          <w:sz w:val="26"/>
          <w:szCs w:val="26"/>
        </w:rPr>
        <w:t xml:space="preserve"> and masks are </w:t>
      </w:r>
      <w:r w:rsidRPr="00A4324B">
        <w:rPr>
          <w:rFonts w:ascii="Bookman Old Style" w:hAnsi="Bookman Old Style"/>
          <w:b/>
          <w:bCs/>
          <w:sz w:val="26"/>
          <w:szCs w:val="26"/>
          <w:u w:val="single"/>
        </w:rPr>
        <w:t xml:space="preserve">NOT </w:t>
      </w:r>
      <w:r w:rsidRPr="00A4324B">
        <w:rPr>
          <w:rFonts w:ascii="Bookman Old Style" w:hAnsi="Bookman Old Style"/>
          <w:sz w:val="26"/>
          <w:szCs w:val="26"/>
        </w:rPr>
        <w:t xml:space="preserve">sent into nursery. </w:t>
      </w:r>
    </w:p>
    <w:p w14:paraId="33C1300C" w14:textId="4D7E6C3F" w:rsidR="00B22BE4" w:rsidRPr="00A4324B" w:rsidRDefault="00B22BE4" w:rsidP="00B22BE4">
      <w:pPr>
        <w:pStyle w:val="ListParagraph"/>
        <w:rPr>
          <w:rFonts w:ascii="Bookman Old Style" w:hAnsi="Bookman Old Style"/>
          <w:sz w:val="26"/>
          <w:szCs w:val="26"/>
        </w:rPr>
      </w:pPr>
    </w:p>
    <w:p w14:paraId="2F65D17C" w14:textId="03424F48" w:rsidR="00B22BE4" w:rsidRPr="00A4324B" w:rsidRDefault="00B22BE4" w:rsidP="00B22BE4">
      <w:pPr>
        <w:pStyle w:val="ListParagraph"/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A4324B">
        <w:rPr>
          <w:rFonts w:ascii="Bookman Old Style" w:hAnsi="Bookman Old Style"/>
          <w:b/>
          <w:bCs/>
          <w:sz w:val="26"/>
          <w:szCs w:val="26"/>
          <w:u w:val="single"/>
        </w:rPr>
        <w:t>Mid Term Break</w:t>
      </w:r>
    </w:p>
    <w:p w14:paraId="3A6922F1" w14:textId="45E9AFC4" w:rsidR="00B22BE4" w:rsidRPr="00A4324B" w:rsidRDefault="00105DA8" w:rsidP="00B22BE4">
      <w:pPr>
        <w:pStyle w:val="ListParagraph"/>
        <w:jc w:val="center"/>
        <w:rPr>
          <w:rFonts w:ascii="Bookman Old Style" w:hAnsi="Bookman Old Style"/>
          <w:sz w:val="26"/>
          <w:szCs w:val="26"/>
        </w:rPr>
      </w:pPr>
      <w:r w:rsidRPr="00A4324B">
        <w:rPr>
          <w:rFonts w:ascii="Bookman Old Style" w:hAnsi="Bookman Old Style"/>
          <w:sz w:val="26"/>
          <w:szCs w:val="26"/>
        </w:rPr>
        <w:t xml:space="preserve">The Nursery will be closed from </w:t>
      </w:r>
      <w:r w:rsidR="00254A33" w:rsidRPr="00A4324B">
        <w:rPr>
          <w:rFonts w:ascii="Bookman Old Style" w:hAnsi="Bookman Old Style"/>
          <w:sz w:val="26"/>
          <w:szCs w:val="26"/>
        </w:rPr>
        <w:t>Thursday 2</w:t>
      </w:r>
      <w:r w:rsidR="00A4324B" w:rsidRPr="00A4324B">
        <w:rPr>
          <w:rFonts w:ascii="Bookman Old Style" w:hAnsi="Bookman Old Style"/>
          <w:sz w:val="26"/>
          <w:szCs w:val="26"/>
        </w:rPr>
        <w:t>6</w:t>
      </w:r>
      <w:r w:rsidR="00254A33" w:rsidRPr="00A4324B">
        <w:rPr>
          <w:rFonts w:ascii="Bookman Old Style" w:hAnsi="Bookman Old Style"/>
          <w:sz w:val="26"/>
          <w:szCs w:val="26"/>
        </w:rPr>
        <w:t>th</w:t>
      </w:r>
      <w:r w:rsidRPr="00A4324B">
        <w:rPr>
          <w:rFonts w:ascii="Bookman Old Style" w:hAnsi="Bookman Old Style"/>
          <w:sz w:val="26"/>
          <w:szCs w:val="26"/>
        </w:rPr>
        <w:t xml:space="preserve"> October </w:t>
      </w:r>
      <w:r w:rsidR="00254A33" w:rsidRPr="00A4324B">
        <w:rPr>
          <w:rFonts w:ascii="Bookman Old Style" w:hAnsi="Bookman Old Style"/>
          <w:sz w:val="26"/>
          <w:szCs w:val="26"/>
        </w:rPr>
        <w:t xml:space="preserve">and reopen </w:t>
      </w:r>
      <w:r w:rsidR="00A4324B" w:rsidRPr="00A4324B">
        <w:rPr>
          <w:rFonts w:ascii="Bookman Old Style" w:hAnsi="Bookman Old Style"/>
          <w:sz w:val="26"/>
          <w:szCs w:val="26"/>
        </w:rPr>
        <w:t>2nd</w:t>
      </w:r>
      <w:r w:rsidR="00254A33" w:rsidRPr="00A4324B">
        <w:rPr>
          <w:rFonts w:ascii="Bookman Old Style" w:hAnsi="Bookman Old Style"/>
          <w:sz w:val="26"/>
          <w:szCs w:val="26"/>
        </w:rPr>
        <w:t xml:space="preserve"> </w:t>
      </w:r>
      <w:proofErr w:type="gramStart"/>
      <w:r w:rsidR="00254A33" w:rsidRPr="00A4324B">
        <w:rPr>
          <w:rFonts w:ascii="Bookman Old Style" w:hAnsi="Bookman Old Style"/>
          <w:sz w:val="26"/>
          <w:szCs w:val="26"/>
        </w:rPr>
        <w:t>November</w:t>
      </w:r>
      <w:proofErr w:type="gramEnd"/>
    </w:p>
    <w:p w14:paraId="22772296" w14:textId="7A706E42" w:rsidR="00105DA8" w:rsidRDefault="00105DA8" w:rsidP="00B22BE4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</w:p>
    <w:p w14:paraId="12257CF1" w14:textId="7F458218" w:rsidR="00105DA8" w:rsidRDefault="00105DA8" w:rsidP="00B22BE4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Birthday Greetings October</w:t>
      </w:r>
    </w:p>
    <w:p w14:paraId="37BEA706" w14:textId="0D7D3A8D" w:rsidR="00105DA8" w:rsidRPr="00EA2320" w:rsidRDefault="00105DA8" w:rsidP="00EA2320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30A9B1E" wp14:editId="665111C4">
            <wp:simplePos x="0" y="0"/>
            <wp:positionH relativeFrom="column">
              <wp:posOffset>4981575</wp:posOffset>
            </wp:positionH>
            <wp:positionV relativeFrom="paragraph">
              <wp:posOffset>103505</wp:posOffset>
            </wp:positionV>
            <wp:extent cx="1571625" cy="137961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79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74E4F4" wp14:editId="4F237434">
                <wp:simplePos x="0" y="0"/>
                <wp:positionH relativeFrom="column">
                  <wp:posOffset>-733425</wp:posOffset>
                </wp:positionH>
                <wp:positionV relativeFrom="paragraph">
                  <wp:posOffset>316230</wp:posOffset>
                </wp:positionV>
                <wp:extent cx="2343150" cy="144843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1448435"/>
                          <a:chOff x="0" y="0"/>
                          <a:chExt cx="3810000" cy="37153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371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371850"/>
                            <a:ext cx="381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53819E" w14:textId="3F35A236" w:rsidR="00DD7F30" w:rsidRPr="00DD7F30" w:rsidRDefault="00000000" w:rsidP="00DD7F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DD7F30" w:rsidRPr="00DD7F3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D7F30" w:rsidRPr="00DD7F3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DD7F30" w:rsidRPr="00DD7F3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74E4F4" id="Group 9" o:spid="_x0000_s1027" style="position:absolute;left:0;text-align:left;margin-left:-57.75pt;margin-top:24.9pt;width:184.5pt;height:114.05pt;z-index:251662336" coordsize="38100,37153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SpbQUAMAANgHAAAOAAAAZHJzL2Uyb0RvYy54bWycVV1P2zAUfZ+0/2D5&#10;HdLSMrqIMHUw0CQE1WDas+s4jbXE9my3Cfv1O3YSSum0AUik177X9+Pcc+3TT21dkY2wTmqV0fHh&#10;iBKhuM6lWmX0+/3lwYwS55nKWaWVyOiDcPTT2ft3p41JxZEudZULS+BEubQxGS29N2mSOF6KmrlD&#10;bYSCstC2Zh5Lu0pyyxp4r6vkaDT6kDTa5sZqLpzD7kWnpGfRf1EI7m+LwglPqowiNx+/Nn6X4Zuc&#10;nbJ0ZZkpJe/TYG/IomZSIeijqwvmGVlbueeqltxqpwt/yHWd6KKQXMQaUM149KyaK6vXJtaySpuV&#10;eYQJ0D7D6c1u+c3mypo7s7BAojErYBFXoZa2sHX4RZakjZA9PEImWk84No8m08n4GMhy6MbT6Ww6&#10;Oe5A5SWQ3zvHyy/9yclsPMJfd3JyMj6ezOLJZAic7KRjJE/x32MAaQ+D/3MFp/zaCto7qV/ko2b2&#10;59ocoF2GebmUlfQPkXpoTEhKbRaSL2y3AJwLS2Se0RNKFKvBeGhDUHISYAkHgk13goWKrjX/6YjS&#10;5yVTKzF3BpwFlME62TWPy51wy0qaS1lVoUtB7gsDv5/x4y/YdNy70HxdC+W7YbKiQo1auVIaR4lN&#10;Rb0UKMZ+zWNCLHXeCs/LELBA4G9INiT6RBGz3CYWSnCg10sJtUsL8GIGdnUhBj4a6/yV0DUJApJD&#10;DugFS9nm2vXZDCY9hl0CMTPkE4iO28YNcGG1B9irBuquZEYgheB2ywDcfB0D7sOwfNYtmYVCeqMw&#10;csS32O6bHfb/CdRkCwZLh/nbhQvD143f4xCBYq9BC33UlcwHToWz55UlG4brsymlF30rdqwqFdBX&#10;OpzqOhV2ML5DQUHy7bKNgxGJFHaWOn8ABlajh7gGnOGXEvGumfMLZnELYxMvi7/Fp6h0k1HdS5SU&#10;2v7+236wRy+hpaTBrZ5R92vNwshXXxW6/BFXFNz6uJgenxxhYZ9qlk81al2fa1Q+jtlFMdj7ahAL&#10;q+sfeIDmISpUTHHEzqgfxHPfvTV4wLiYz6NRd5NcqzuD+2ccmRtwvm9/MGt6Tnv090YPvNqjdmfb&#10;oT5fe13IyPstqj384HiU4vMBaed9erqOVtsH+ewPAAAA//8DAFBLAwQKAAAAAAAAACEAgmZU0dh7&#10;AADYewAAFAAAAGRycy9tZWRpYS9pbWFnZTEuZ2lmR0lGODlhkAFiAfcAAAAAAAAAMwAAZgAAmQAA&#10;zAAA/wAzAAAzMwAzZgAzmQAzzAAz/wBmAABmMwBmZgBmmQBmzABm/wCZAACZMwCZZgCZmQCZzACZ&#10;/wDMAADMMwDMZgDMmQDMzADM/wD/AAD/MwD/ZgD/mQD/zAD//zMAADMAMzMAZjMAmTMAzDMA/zMz&#10;ADMzMzMzZjMzmTMzzDMz/zNmADNmMzNmZjNmmTNmzDNm/zOZADOZMzOZZjOZmTOZzDOZ/zPMADPM&#10;MzPMZjPMmTPMzDPM/zP/ADP/MzP/ZjP/mTP/zDP//2YAAGYAM2YAZmYAmWYAzGYA/2YzAGYzM2Yz&#10;ZmYzmWYzzGYz/2ZmAGZmM2ZmZmZmmWZmzGZm/2aZAGaZM2aZZmaZmWaZzGaZ/2bMAGbMM2bMZmbM&#10;mWbMzGbM/2b/AGb/M2b/Zmb/mWb/zGb//5kAAJkAM5kAZpkAmZkAzJkA/5kzAJkzM5kzZpkzmZkz&#10;zJkz/5lmAJlmM5lmZplmmZlmzJlm/5mZAJmZM5mZZpmZmZmZzJmZ/5nMAJnMM5nMZpnMmZnMzJnM&#10;/5n/AJn/M5n/Zpn/mZn/zJn//8wAAMwAM8wAZswAmcwAzMwA/8wzAMwzM8wzZswzmcwzzMwz/8xm&#10;AMxmM8xmZsxmmcxmzMxm/8yZAMyZM8yZZsyZmcyZzMyZ/8zMAMzMM8zMZszMmczMzMzM/8z/AMz/&#10;M8z/Zsz/mcz/zMz///8AAP8AM/8AZv8Amf8AzP8A//8zAP8zM/8zZv8zmf8zzP8z//9mAP9mM/9m&#10;Zv9mmf9mzP9m//+ZAP+ZM/+ZZv+Zmf+ZzP+Z///MAP/MM//MZv/Mmf/MzP/M////AP//M///Zv//&#10;mf//zP////i/JAAAAAAAAAAAAAAAAAAAAAAAAAAAAAAAAAAAAAAAAAAAAAAAAAAAAAAAAAAAAAAA&#10;AAAAAAAAAAAAAAAAAAAAAAAAAAAAAAAAAAAAAAAAAAAAAAAAAAAAAAAAAAAAAAAAAAAAAAAAAAAA&#10;AAAAAAAAAAAAAAAAACH5BAEAANgALAAAAACQAWIBAAj+ALEJHEiwoMGDCBMqXMiwocOHECNKnEix&#10;osWLGDNq3Mixo8ePIEOKHEmypMmTKFOqXNlR1Cg8VKrgGcWyps2bOHPq3JnQJRUnKkioUAEAgAon&#10;NHkqXcq0qdOlzUTloRK0qNWrRVVQSfq0q9evYMMudAmThAGhV62oVbuihNWgTmaKEku3rt27J6UC&#10;vVrCQIkYVwIFYjVYkOBDVlZYpXJ2aB4/XPFKnky5MkFRVYheXcHZimDCqwQdMnWoFKJShAMlxnpV&#10;RWTLsGPL1nnMDxXWnT8PDnRaUOjfvoOHVm2FddE8s5MrXy6ymR/WJA486aL7NKLdhAmTJi28eyDF&#10;rJH+Mh9PvvzD51hXWAm8avf20fBNlzrkO9B27PZLI9IDvvUfY6NIBZl5BBaYHHpWqSdYIKHJd9po&#10;u8kn2nuk4ZfdbqoZh9VQVBxj4Icg0uWHE1aVoOCFKPImH3wU7madaQyKBiNh+/WnIQAkUBHijjwu&#10;NWKCJ+7WnX4Ourhii9pBmOJ1esjA2ZOcYfVaj1RWWdIoJBbVlmcsEnldg6ep2BuYRxLZpSnuhQZh&#10;jLqtZlQzVsYp50fNAMnlew6WYuGeNMJ434tfyvhgd8C1t5tiJOAx56KMWoRHgoEEh19wZ+JXZimE&#10;UkqhZ+55OZ8pYwaS1ZSNlmpqQXVqqRtwe74naZ/+E8Z3XXYAWCHhISVY8WCLgB5qFKmnBtvoKEV9&#10;t2ehghT5G59GhklYsRHWit+DVuxhJmks/CrstsGq+uqCoNUXbp6AwogshACsoFu68CWL7gpJbqeY&#10;a9zW2+ij6sbYXmLVzYgfaUfGeCvAiBSbHWeCvRcIFAAYYG1w8zGslb0Uy0nsCjFsCsAVwEm4rHX5&#10;ZeppwQDoplggXe6hpRUXnsZFUSQAW/HMBKZaQnXFVZHsi/AxmyKy80E7Wgy1ElxKcVqmduG8OtLs&#10;9IfENqyrfEijTPC/SjIIbn5ohstKUSwPpphnSfan7oW+Ia2Ch0+3bZ6WT2CHtBXceUypvyVHqib+&#10;moKFCXaFisGroqiQXjicVTK7rbhlkNY395n0IbuvtOF+J/iztaKbrouEq7oneIouLvpsWQag7xVJ&#10;49dgpYGjWJy6h5dcoeesHA3AAVaNOyvSTY/ue2W3GTU1Ikifra93ar5O9mBIl5x2saMVj6FiDaja&#10;55pZ/a79ZHlY5Rlp0vsZuWHA6eF9ds2XvArqm6NpgFWfdXE7BbSrnhXb2+cvFoKXS18uoZ07UXEO&#10;UL0D6OE7qkJMwwBguskBYAPwSxFhikMv/VnwK1HbHGHAoy487QpCuMNduliRGANQQATVs4IMAFA9&#10;damMgUaJFOEaIAIHbK5TOysOCVJxwR4+JYP++TKb7kyjFpQp5gAQ3JxiHCCCGqarKCJE2gHolzdR&#10;TVEEVFTNYRRWlMT58IssEYVm8raZ4fTJcntYoQEqEIIkHnEDIRBBEm83x6JQIImBKIVVNiDHdAWO&#10;a+iqIBgHiZNmkEBV6WNBk3RDwmIVhYl9tMoJRRBHETogBFe5JB4Jd4A41rFkoLkCIERFAjgR8pQ2&#10;GWOGrBKD1y3ICu+zChIpKQJZ8rGJIagAACgQRyjSMJLNm2QIRHjDDarLKKhMJktKh0AtRUlaT3hk&#10;LCcZyV3SEpe37OMlm/hJA2STmNLaT7qK4wRlmhMlwVPBFcZolVoqCACXtOEs40hFasaxibT+jCMb&#10;cVnDA/iTgPykopZME00ZRLMK50woSaJZrP4cEgC1BADJuGlNXD4yjve8Jj4zes82buCjGv2kYAKn&#10;mNAp9KQeCV6tWFNNiHb0mhtwADX5mc+N4lOjGvXkR5MoA/M9UQXIQalQN5IlAMgPikX5qC4BwFGb&#10;2rSpTq0pTae60QRpySgmHapWK9I9rDQApBgtylShGtWc3nSsT72mQK8K1K26lSIIkiVVaQpVjKbV&#10;rHal61n5uQFigkcFWRUdAKLy1pR0jwpdbVg2pXrTjDb2rC/dq1lr6tjqXRVHf/BdBttaWJNgZi7B&#10;CwAcccpYuzbVsfw0bVRRS8u+WrWLvsP+Cgmq4MXOdiRqV7zrXOeqWsk69rQbXeoTRzU6UTgTPE7g&#10;oW1BEplRaOYApMWrdH1b2slO1bJY6Z3iUuVHjBlFkMvFiFSocpQn4OEPYiyKAThA2d2SVrWsRe1v&#10;bfpJ4gp2ZWv5a23DuxA8sPNGSJRvWl/K2gGnVrcdteFlAeCEPKBiccZlYBVeB4XmkcAP/J3IMVR6&#10;u38aZ40H3u18ewvZx5YYlxy4UVC20rZjeM8KLCCKetIX1Aw7JBVZIuAdMfpRrExRwAemHx8LXFMW&#10;VgCteVXrVTzcmv2aKngz5mAMKmyV2TqZv1jq8GJtulboVheXCobogZN8lV8WmKN1DLD+HCkgUPDa&#10;K8IzdpN6h/tdPJjSxgdx7kXHvFFidvLEtMSuSyXLT6/yeapznGVIqejmbaWqM2qpwo2ajOeDoIeX&#10;IqYoFIc82bU+kM8ZZc02TaxkOhKZitrl1qPGqRYWSBpHK/hvVgBbaYNAcaaSbMCR72kVEJO6vjPd&#10;K6+xckuyxtGywmzvBqpXTnsRKwBxnnC2ALCVqIwiQNg+hnJrTZDuHWCbmMSKARxwS4GeMMn09DF8&#10;zSpoFq62z3RsLR+zuWxk2ssq0s5vUZ7AbYigR9FiVXc1f+nUbm6Z1C2Nd2TvmcQ/x/QqnC5KqoO1&#10;6mizwAqvnni/E3IMzYyakhsQrrv+w307dCec3O0lcBPDHG+qevJ2TBTotzGNxePUK2pxXguMs7dx&#10;h+jZmr9tOB9tOdYU7/HMwqYkVnDqWPp9dY4017QK7iwsGc/YoCqsAsOMsu2e99eXxcZnEoe+6dVe&#10;5bHLtixjm3h2qdq1gPWuaGutUmNhVVznaqkw0YyCP68vRKXfDntMvVnzpOqV7WLOaNzbXmSxzhfe&#10;X7UjXRXsBKqfCudr0boMJrxzbfmdIVkuSgN+LPYGsFfo73UqRoV8ZMSnvqwMxx0FlnpW11Lb8qeS&#10;8VoujvdXr+3zDWkGh799TR6XPcTRhWAFON1LBCN47CDNZ5v7TvGVcR7jMJZ2Vrr+DnyF+LfXuz7r&#10;rV9PWVOXGMjxbSL9/qzR6d/cKDO+eBVkUGGd36/7Ph+jou06fuTL159hJ2ACmFM2RHBglhVPMBf1&#10;8igBMGVrUX8qBAXzd0iNhn8IMQqAh1qid26AZlcQlGy6hXyqhztM9HZZ4WDOhl8YJwNq0UrXZ18W&#10;yBAbZhXgRkk2JFPO11jhl2kjllMc8D4zxWh1xy23MWPzV2ETVn/0txoxE4MO0Qw5NlOWZWYmRmJI&#10;dn7UFUnFNkeBtS1wlnc6x4JWgIRWEAANc2UxyF1XlG7wZGzURVZrd2iUtH5DZntDyC34xYL5pnVW&#10;0EpqQRQkoIBOGHy9tk1UBEn+kSWHaPVYSWZiBXRHYdaF27JqavEEaqGHeBeBuGMAaOiEajhFIsR+&#10;IZiDjciIOYU7O5VEd7gtenZ1YwiGLPgEmIgonTiI3+djcdheCGdg6ZdwWEUz+BKBnDd/lfiAaqFe&#10;tTiIzZAHTnAWUARc6QeNhKaLILchq8iKKniJZKhCa8GCiCKIgygRGAhFPMh0b5iLNKVgWzEKzOA0&#10;+CVt1wcFYmiJGAcFRFGB4egQf3B86ChdRJZyG2VZNSYK6JWMPBJhu6dzxGgFliiGLGiGnJWPoOcS&#10;A2IMmzaAJoeFVmhi9kUFDyUejvaOayGLr4h39HiPkiiRAvES5AWIOhI1utb+j1cobGJGjW3Ec4lV&#10;FM1md2Ajj2O4kJHGjSTJFkZxjSq5arLFQ0ThABNgijwWdk4pRzYUXRmFatgARETDicLSitjHjXm3&#10;hzonj/OSkip5XOthFJ2ADTnmXuGmY8zXWFRkiqmlYDRBiW1RFGQpJ97DghL4ikD5ipi4GhGpkgTh&#10;YiPECtfwNUZRVKLYW2k2c6mIXaP1eBaFI4gFRahBSgZZIOmlHhUmhsQIgX7YkBU2loR5ELnDCtAg&#10;C1tHbNF1UxtAAeDEGrn1bi+HG6wgC1+jlafyYsPIe/kFhpknmEYpkSSyAoJgDa3wLFAieaAWUmnn&#10;TwZAQMsXYqxlWYGTNNH+8DVNaCpfyJdi+JPheYn16I2/eJoFETyskJvRcAh+5CT8OI2odUvZRJke&#10;6D2+URR6MAvryXWmwl1+OZx8WZ5JGJ6K4QQIhZ5R8QffdzbRoJuq0h8cuG7WaZuwJ1CrwJyBIAvR&#10;ICq/Vyp3R56kGZTGGJRQcKAaZ4FkYRwXZw2ssJwaomhZqHpltYgkBwDr2TqtIAseChmi0AybqRzN&#10;QBQBMGFY13sRyI0L6ZOKQQUr4IQrOmlJk5jWEKMT6nZUaWB6JXJXwQKrCQ0URIFCcRQxgQd54BKi&#10;kArH8GAFEqLdKIFLOJz1R4wThqKfZwypQJBIKaUJsp7LKUUI4GdIp6X+RDafN8IFrQANrGAjfGoU&#10;JOAEP5EH54WmQCobAPqKDhiGI7p5JUmUT5CitoWmDPoTVdGosgQ/sqCoA+QADxBmxEdig2qT+bRk&#10;mxEI0DALnWOqfDoUTvCpZ0oZIeqHkUZ/10eiQqlCdhqqAZKTutph/hSoDsCqDoAAYKMaB3BIB9Cq&#10;M+CqWyaNNfpeLBcA0UqtoNRIzXquAFCcGLSXYHiEeOdqrVaM+uYEMWBb6FoUATCdCBCtrdqv/cqq&#10;s4k7+9qv5Dpy1uV8wFV4NNiqBbtKAzut4zqtBxCoCNAAgXquoAoWUMaQ3aiQxEqeXTmg7wOp9tqo&#10;Zvis/Cqt//qv2zr+rUgVAN+2sq46UwmLcOjWZQ9bsLIkszyrsv8aqP6Er+EhGRFWK2vRSkgIgWFZ&#10;oEdrBW5RBTv5VgAGRRMbrSorrduqrawqA/4asSn7AFwrrdx6sLCadCwXsw6QtQ5ghgYAs1fbs3B7&#10;teMKTiogGVmyAiQ5p14Jr8Q6nn2pFiKEjyi1p1Dktm+LtYcrs1sbt2DLsFbxVYvYgVIlaGj7r1b7&#10;sI2btouruZmrtj0rrVaRWXeRQbzHeXH6t3gnj6aLhG7Bd51FLCFktTwbtj3ruYnLubQrtzRYV9U1&#10;n4L2sJ6btf2au4yrsmGbtVzbuIFLfWKhGStguhw7rJfYkPQYr6b++xbcp1Wwm61Xi7wsa7y1e7vh&#10;+wB+xoEz+lQyB7OfO7zF275y+wAFm5ddUbRiqLRIK5zdOIzxamG4N1R1Qq2I674ya7ve+7bEC7BL&#10;dke66Jg+NrC5a7twS7sSzL7iG7hBehPOS49+CJxZ14IQ+JkQOGFvccE+ZBWYK76bK8Dge7hZG7Dk&#10;dnBiRwHtVrm3C8EH3L4THK1mSG14kUHkuY1Q4If2O5wt+Ipv0b9DRbUDHMCci7gJoLIIAMFN/L0y&#10;C06jN50yxWZa3G63gwAUrLXj+7VTzMRwS66C6xXOa4TkyXmfmW/iCcJHW2XZq1WPcgDiWsBlvMSZ&#10;u7I3fMBq6wD+s2mq35bCLCy+fTy7s7vDUUsXRTtjcDyGoKmQSIp9VHZ/PBIg6+pPKNy4XhytUqzH&#10;m9y9jsunOwxPEXzKZBzKVOyy1JagdqEZJDDJ+st7V6d3StjGV0HCksFgWsG8SpFBJwzGDvDE65uy&#10;hLzKX3y40wq0/9TMNPzJqRy3eHy8FQyDdAFEHcx72pyJAaqNXdmaKgCOBrIhuhwSqRIADbDHYUvM&#10;qTzNPNvJyEzIM6DCiGzI8SzAD1ywdXsXRYW/+huU8NqH3hyyGJfLO2IcIMkUhWvPBozPfAy/Dt3Q&#10;x0y8YavKY6zCIhQXdyEKsQRpSCuG8scCUPIkLECPRlqS0+b+eSDCXZTGFLehyYobxsXruTcsz4lL&#10;zfWMyn9M0zmdw63KtfpcziqRWDkXaSLNqHwRSwfAGUgYiwa9IxnkBHKQFaKrFImFu8lc08K8x2Ir&#10;0xJNzysswJgbxdLKzpb7s29xF6nwUEbLsc9UZSQQ13LN1ukRZSPcI1GTKN9HAuq6EhGmvhYdz54L&#10;z9L6sAfcAoGN1YkNtuxMwGJMwU+stlaBoBudIAzpJDZCAkiABJAACWzQ2Z/t2WzABkiAG96FOFSy&#10;ak7ACZyQJR3CE7hFww/91Ydr1kBtxwhwwLTtzoXM1Ty92DLQ1W8b1PwMJKwx2p2d3Mq93MlN2nxx&#10;1z2SCpr+gQes7QSHxGI6kSp2HMCHfLtmrbms3DA3XcxiLc3KDM9aTdv6PLqbUWVIENrMHd/yXdqs&#10;Ic4hotqszQl4QIFCjRGZBM3FPM0SixWEvdW0nbheXNMQTNgzAHM2PNsDHLjy6xSEiyOcLd8YnuHk&#10;XCU/R92sjQckcsbohK+Pvblqe+Jye7HG4cnRHLbd3bJcbeAQLdFFAcoxfsDQXRf/RQLwneE+ztxs&#10;TQJV3SMk8qj5zQlTbRRDXhNdNZ0yi9hiHchXEcyBnd7hK60+zaqPBNZau952kUEw0+M/Puag/RYT&#10;bh77iCNHrt8w098UEWHbHeM1XNhSvmTda9GfXODB3ar+iU2tDszlgdvXTbGnYk7mZE7fRWklhgkA&#10;Hp7fWSLiJAHm73vn/5oAKj5pMavgw5zP44vTZJzDXS2wfszdwry21hwWLH3hhg7ao13oy80GZh4n&#10;twEUa84JOc4SViGuTAzjiHvpMKMhVC7jFy2tUD7pKoy88gThtQ3FeLnPdVG0AODqzU3amy3XOELX&#10;167Z7/3ZsH6CcZLXjZ7fk+3mEZEl0wngrLqvOosjR2EcJ4zuqMy4D7zJ8AtzeXzTgevKdHEVJBDf&#10;o23t92oViD6YVAIzq73mSf4mTL7Q48sCdixbTlBUdi7nD07pcy7sxJzl0VrjEy3MnrvD3UkX3KXZ&#10;yu3+3NiuIdkZiicf63HyFrWO5FZx5iARV1RMuwgQS2+h18ah63Hb4ubNuAWeuK36SBUt1hLn7HRB&#10;6J6NBHGN8t21Alg3j5cti83ZGoJuHuD+8kVF7j6XSXIOvzhv8NX9FrI0xaPO5zKe5T0L5RT9vWlb&#10;FMGc3tsa6HfB70x/8tfaGbE4nvLK9yT5BDaiAk+AxB+SFQdf64/OEhnktpWOwK0RF2Ovkwkf7MPO&#10;5U38ycRb4FC0yli+1SIU8mIB5sbxJCapc9QLshzL9yr0+FxfF6tGAi+v35ph3yYhS9y7srOZKEc+&#10;2ba++WEtxt8945kb/FZ+8dKKO+Lq1QR79HcRV3X+jXdxGp6qT4+xWInjGfitH/pZIQexn+SLbBFo&#10;uqznZabh/6OiwGFNvEIbsuYfyeZbLvekvrXCjeIy29iqzLU7XPnn7e12IfGWDRBWBApkUUVgDIFP&#10;Eg5cIVCGQCgDHyZ8CCUGAIwAVIzC1tHjR5AhRY4kWdLkSZQgMzrh1NKlSxUYOab8KGqUnzxUMu7k&#10;mTGmChUkMgZw4OCB0Z4kXnJyEpMEHk4YAxw4WtWoURlWtV7d2vXq1RlguWYtGtbrAYxFq5JNwBXr&#10;UQQZZ9KkW7fuKJ4rGg60IkMh34h9HVr5O/AvQsKDrRgkjBajijx2JU+mXFenxqUv5WB0ktImHir+&#10;TXuOJj2aqoMEPVUs3QyABJWWGdWK9Wp27FbbYbki8NqbLNkHcQEgcHs0N+qraENXZl55VMyMexny&#10;tRIjYpWJhSf6FQxRcJXAUCZaWeGTyrHm6dXbxesaaubYMkl+Fl3a/n2pBxwkzezkcUv/ADjNNqve&#10;4s0tAt8qjjYFiwNuwQfQOoCqB3tzYIbHIqPLptDy8GOu9U4aJUAA9BqoIL64U0y7vwpbLCLEBooR&#10;PIGqCOAxKkAMcUcesWkPADngA5CzkETJg8TSnJADDzwsYfLJ1vDD6IAbd1qNNYyeio8oCCtE0EEL&#10;E8QNQgf3E/BLC28k4Q+URPmjKRIMgE4jPHr+JOm56PhizAoWFpMoMYlc7E48PQm9jtDuytPICR3t&#10;dLSylYTkBI/HZjrGDyR9ck0FJ96TFD48loTzPi2XCpAlpqZEc0ExybSqVQK9NE5Bq6YCYC2tyLJN&#10;uI1MEqU+jPTa6TX0Hu3oRxX6rFHZPg2KSAYo9uwrMMWincggZWtU7EU/FdWoUWPDTYlSzCSFLkcq&#10;5vSJBCdQ/fTdzORQd1hPXWrtyqjSekBWWhkM0622LHy1y6qkutBVsBxTYb481DUxEFZMsWKnHI39&#10;0cTFxqPuIWlR9FPFPbHVVllo/URU2RWqVKFOcVtOqT2lJI0yKU7htfnTTF2DrT+M3guQyzH+BQaL&#10;N7YqPHBWXG8jM2AHHJtNaMc6KzLTFViA+BqsZcE6EJ/AVa89FVbQOLAnOG42sGxPBKyi8aSlkbFr&#10;qbMxIw1dtnukZjKqF0vVOr35b3OtdFczzloi98yBu2KhK36DbhzhGY6+0OlckT74gRsh+2gUPOYF&#10;oItSsLamldGviUaWaLjOsgqvnYvuOivEM2giagdjrGw/a+S4RmqZ/fPQ6WpUVPO7i1epcFB5andv&#10;wJt3iUQVkBAyQJ8zIm7f2lb96iiCEbY8aaatEu564CS36jE2sTHSYStYYSXraLCexZporLlmFmgu&#10;emzlENszQLq+MCYwjMHOQmJHO4HsBW3+gdJWxmIHtwQOpAp9YoG3WGY84/0BeXxzjd+c98F4cSZm&#10;8RIKvnZyOTCRSUy62l73Vuib8w2HX25BAFpIMApRXCZYVgjE/bAGjVnED3Wmm8U1WKG6nVCKUekR&#10;RUb+oiJqgQeBKcpdAfWkO2qxrYElk1bbyIMRA1wQg3Zromt4xhnmgRCEASrVGYOUqikxTmhBWxX3&#10;LBQ+5MzKLQ4QzmkcB5eV7ISH77sG6U4Hv2ugThal6IJ9gHIe1+2QOt8Zj0Ui+ECIVESKZVuBRa6T&#10;HW09q4HKilbsHPIERZGgbmNsWd7c85IAqeCNaqSlvXomJDyU0HA7uZ6/0PSgBDwucWT+aSEKuaeb&#10;yplJP0nrimPyRMj7QQOR0GjFIQJBHm/1RC/e6pVkyggABkIxk3ArGyq3uQIDSCkAcSrBAc7ZkIbg&#10;ToLjkQHcFGWAVbIyXHqzV5wGV8ta+uefhAMAqkjkR2O6hV+tkiOrfCmrCqGFKEJDQJVK1L5o4g+R&#10;smDFF7U5kEAEQhDvY0UrAlEF97AnI+SZ5EH68oQY6MWiUqLpaMpTgv/pBQrw9E5jsiRGfT4qI7Ns&#10;iiUAetTnfQo6Ljkh9ghmvqelkKG+nOOC0GKABJklKzV8ZiLjJz8gRuOIUNDmCiBGUtNprXT2Y4Wi&#10;IOmZYAFwL/DMZk3tetdglUgvCHn+QkbCGNRwXWagSCWspMiFqighlI6LVVrlJDfV7/kyLMLxJVd3&#10;yAr6BdEa+HPfNVfguUGiNWtYi8b8Com1tvZsXBnJ1gSxWVMDxBYA6YxtbA/AAAY0QAINyG1uaytb&#10;vPIkAAawqCoB+6g8/Kewy/1Ua94zlKhGNnFGQcBxtoJHp2qlut0LDh8PUEPiOKaX4nNMQ95XWrYi&#10;Qg8yIE1DroY1I6LWdPHNLP20hsT0lYRcAWDMNu/DgAPQNrYNaMAEJpABAyM4AwtmcIMzIIEDK3gC&#10;u2UAcINrpeM6ilwjROqS5NCu0TTlw01Ko810GR8BOXWqCZ3jdqebTOkiAAHptM/+eL2LEVT28BrQ&#10;WOQVhKVXvVrhCodwH3xFG1+vJrl081VdN0dyOLrep7a3LbCCM4CBDODWwRmY7YGxvGAJzLYBW17w&#10;gSfAgAlcGCPNyHCPoDNYwIXKCSQQSnBVYNQ4Y+SNUfJen6UrTD/LwLJTmpABnCmgKcnAKOXF6BFl&#10;6q0V6MF9hKSffC0NTUIOsYjx1dosJlZQkkC5rjuhLW8TvGAsY6ABWJ5AOg9wZS5LIMtg9PKCBSzr&#10;B+uWzAjO7V1b1+bJ/GiWzfuwUOqsZo0MG17Uawl0lvlL45iPhQ21CkQFNugAH4ACG+B2tzewkxtR&#10;KUtXQ8QTDp2sQHRaiOhthXz+KV3Itbbbq0uun1jlIpLDSbnKDDYAAxjcagCMmcaxBbihGUDqCA8c&#10;AGjmMgAm8GWIN1gCh7aPKIAdIj88psRC+rDn9KqCA4StCqN2pLI/tcGMDCjQQoOsWK4SzKQNWkDb&#10;FkHNbX7zEFSAAnkJBP66cOyLIsJ+8QNipSuttfmWjnTwXbo0NZtIeF+DayqgQkh+ZB8DjDniB/f3&#10;gzOC2xJhpMJ+HY0BDJyl2QbcrxEuc9cZrGr8/PridfEPu2yGhzmPBuQrqAIgVLEKVTyjGoMHPCAW&#10;UwXE28eDnyLXngkN46hOteUvJlMNZ0rzmodABJrn/OYzX4GMkKAL0EBENs3++j5pkq6IQPTq/OL3&#10;PqQTknRLb7dGNbr0WbAiS6nYnJTMvuWDB9zrZF8BMjDSAIwkQw/eeoIe/HpwEhCG7LM1+5fD3PUv&#10;I/g+cp/7y37KeHmRpu9/H3z5zX9+8xc+Se/aTKmgEwAbQx43B2JQwKaNMBmIeyfatrnmb/5//8sT&#10;z4qOq3mfIjq6+Uoy02o31qOfzfohJbuf+oG3aFCUuXCl/6o1WAs+hwuzJ6iSBiCBUniGZ8gIEnyG&#10;UnA+ANADEiSFvgqWKkDBF+SJVUuzLmswViMNJ+u+yjgVXAq/nfgsvgME9CvC8osrQFgF9FuF0TA5&#10;WCoopgKjfvmeCnkcl4P+oYPho5kKOJrzv8zzvM6zuZ2LjiCEGNbbsfiyvdGpr9KSpmjyIUMqIs0K&#10;Itu7BvsqD/7piHwjDbdrMA5cuGAhhUAkwWQoQQAgxBMkhREsxFVQQQB4gkJ8BhfEMQFDPrEjs9F4&#10;Kx6sjDLCF82YlxUgAb77OyU0wvKzhsGLBZ4IG1UowlVAqcfgsMy4JU6IkomiKoSRLFfxkkEzNAfY&#10;gC8Ew//rv837NowAhCDcA8xaPfzZtPrRrPhZvfuxn6WjwGmcwCGyH40ywGuYGCpYgWPBDwNwMAw4&#10;MxzbiScYwVKoAlJ4hkg0RHc8wUicx2dQwRUYwXhcxxScwbQbR1j7R57+yKdNnIzkgsKXwLu8IIEq&#10;KEVkVIFWrAZUPL+IJDy9cJgVKMXzQ0Z+AhU6e56U857H2p7sgpzKcyZtA0YA8DwAFEYvFAFL5AmI&#10;2azXgy9Oi8Y3lMm0SqsJ1KjWe8bT+Sp4a4XhQY+Mwzq2Y7V0WoF0XKkTjMdngIZChMqmpMemdEfn&#10;ewJErMpk0MidYLsGewwn4L2BZA68qBmXQMi8WMhUhEWMkEhTLL9VAARuwki49Ak42wx3CZAJGcns&#10;Ag4veaEUkiNnwrzNS0lhHMYvzDltKrI5dDf40iinC6vNqi8JXEDKbDdtLDrTOYTQs7ic4Ql/ZDAJ&#10;SEqsFMRHjEeqdEr+d4QGElQGeZTKE9SDdpRH1CTBUgBNVMvNNAOKYhlLysi4NsqZFSDCusyIwZvI&#10;tyxCrlSBQDjO8lOUOZseAPCUlBsvQKuKxVmaKZxC4Qi4/qsAtHAAL+y8MMy8Q2uIpXtGNISmn3xA&#10;noS60rLDNpRP0woiOyQiN2xDJMIINpGyCMMyDrxHFCyR2XxN1UxN1UxBfETEZGDNp6TNT/s6THSN&#10;/PJNu8gbu0OxndCDhxw8VYgO4izCiURO9PtQjKgC9GNLT3yJctHQlfOeB5k8GWgLZ6qAYjQTjABG&#10;xExMERjDYNEx1TOdB8xJTZMm1juveZO3NEw9toq6INKaI+qJqrv+utEQTVd7jEIURBZETQddx0Ns&#10;UNqMyngMRDEN0wMFzf8UzUWx0MkooyjkiRAdvOV8glhwS1MkUfPLCLqsBraURXvxlMPhkhXCisDE&#10;RcbBrpTTPB+VDfI8TJt7SbPaMdM6JAZ0vTkUogSEUpqEvQR0vdGiLyMiDamxD7drtQMLPnxcRBJ0&#10;0GS4TYygzQfNyiAsRFqtygeNxJ4ITYD8Fja1i4KECm1CUfOL0OFMTucUUfTDiD2N0OmEl8QKTKiy&#10;I0NtrOjio7TYABzlQgHR0ZrDCGIMAWMsEVPwISIyuiJCL7Ciz82Spq8SrWcEosi0T9nTPR2cCR0i&#10;Na1zMBtUVQb+PcGdKAV6rFVCHBYraErXbFCBLUQVzLpL1FfV6lW6+D5tOj8mPFG6XAVSMD88rYaV&#10;osuJBACN5djQ2ziPVJWtUCHtOQqYYzGlOZgcPbQGqADk4z8vBABg9MJwBQTItNTSkaYhQj0f0ij0&#10;akYjk0DRsU875En3CcL28Za54BwqeII54bV8HT5AyEradEQAiMEybU15tBJ+tVUxNU00o7V/vLKC&#10;2kGINQmd0JJMEdYjxIgOlVN1McK8oAZjHTyeIFkU28v7ky7kmLxC3YqeOEkcpYAv3LkD0FHNi45x&#10;nR/7HCL4hLrT2tn7lLc1jB/7iq93ldf9LBGS+jQVsDirA6P+WevDhsuDd0TYgd2JElhQgV3NvMDK&#10;fo1E1ixEVx2z4EPdhgMA7lvbjihIVAE6uK0GjYxT462rU4zbvPDY5WXeV3qXoYi/KbxOa2us8kk5&#10;A3CABji0A7i5nTMAbg2B6ECdo/uqIVI9olNXIjqksJpGOrQfeNs0aGCFRuIJK0AyJBJIbCCXs3O4&#10;3MyApIxHBz1BV/UJqrzdrw3CRSxgqXzH2+w37Vu4twMzjag64D0JV7oSJBFWVEQpK6DYUYNIjRW/&#10;vOUJm/GraCVJ+WsQuOiN7sS6m+1RAVFJY2wI+VkrNRRSyI26dlOraLQfJsUaQ3rDaxoNHYsvep1O&#10;kaA1s/X+QwAoAVJQ4Frlx+jTSlg1xNDb0tqcygEF4Fl7tS17jN7M4FB7pZkp3omZWz4dDbsdDSLc&#10;2IgcFmeFLhQCzOxhrGvbv3SqEuLICButuW8zAA7wvBsOhJ/8Ifu8PZw8JDRMX5w0wMxyutFZhUAg&#10;uatZQ9NZYqnpPUCkvixzuzCLNK2EhgOeknYsRNdERAXWWgCYzXfs4nq8wXKkYCyjYAGmUDM2ibJE&#10;lSDMU7hFxVXwOCPkyp0oXhI+Pyvh28MxABjmyxjdjQJJJq2qikPrpaLIZhD0POQLAA2wOTMpAczK&#10;KPihxqGbzJmk32lEsgbEH0F4rZ4ostOaX2jwiZAgl4H+4y3hy8GtjV0StBIupk0FPkF+JODVPEHY&#10;fMGvDM0wq0GMwOBdPmMtObaLTD+KJY3nHTxm1VNjpWP2gy5qk2YWptatYIETmrYHmKwpAUZsxYht&#10;2wAKsMRBSrpqxMzKpeQ3NEB2XWexGkAChJgDlC9Nzpqu+YhUGA1L9Mpgwcda5QlIXE3bxd1Uts2d&#10;uFUztc17YrCD+zeMMLB0UoEyjmiQaI8ggZ7kFD8SRUVVGOGMnsiKzRJ4STkKAdw8Juny8YoYpl6u&#10;cIzFpYAx3IAQ4ADyXSmz0hp5WzrUMS3Wm8/T0kb3RYQ9iCmeqIIkrp92o73LLR2fKONvmr7qQ7V0&#10;IoH+AnVQdFxQRMRfCDbB1V1VRNTarqswths4GqtQsf6IvKkZElmBtobendjTYXXjs/YJvh0KxUJZ&#10;p6qjkcaQj6Qja70rE1mFIkvkzJJPpKtp+jkiPhmN9mk3tHI9maRGO8RMnxDLjsgU4NLVWeO7Wi1E&#10;E7xqjCAFb5FlL+7Xp+wr2fo9BbO+nujk2laJ6DwcFfDtPO0J5EU/YwbZZLZTjz452QhMQEMmkp5C&#10;i1K5yJqBo+CJGKY4jCCPAAgbGQAEU2CFxK6vVuCx0+ksbNIfbTorIqbP+TJscy6k0GOzjtCgx+iJ&#10;MftHG3xdLJbl2wWAUghFKxBE1q7NqPbiUogJQ+v+6uzT6tH4XeAlF2ANFjZ+3p0AhALHUwHP6PLr&#10;07jOCMCF0aqQnMFdtOXuM4RxDPd568IVRcB4J0dyDTIsD/eCvWc0OpsmnaLGhmOADhXgRyZHMFz7&#10;ahZU5SK3avYWxCe4WiMvctiE6gdVQX2W4ADuXQDwkDzAAyhf217OF2V93o011lDP2whdmeY6c8DV&#10;qmklkOzcihimlcaZNhZyjO02oo4iObsSxT9/gjzo9ScAdI0IAB4qnaGV1PDeCXt9aDwhNQa7wTAr&#10;EdNe76pcQf4KW4SO3VhGxPLotwZIpxyvYBvUiLDub9uGaxKp8rw91reMyLQ2PxV9l8N5Nj0Wcxj+&#10;fXWB+VsIKa/3mW4jCqkEGpbQNoAScIJff4IqmIMq6PU5UPheb/g8+PWgYNronm4gWuJeEQUS6JV7&#10;FbMrOzh/BDgSuNpsR8RVXj7VNVhIz+KDdUrT5C1L9Mcmx4Cd8ANyJwm9iZICt9M5LhHES0JVQEa7&#10;jUu/29MPjpRTFxAKd5UDIZClp/cIsR6W5UvviQ7W20bUunWfeAKEz4OFd3iH14NeB3tU4nWwd3ip&#10;tRJ3Ci33MQW2BACLG4U/4Ihl96sxs8HQDL4VoMeDLWBahV1bxVowbcrbtW/fMt0JJeOab2I9gzJ1&#10;h8tkvY9k3vnoUEvz40o4e9PhKNSwWNl570v+reBred/OuraN6DAkbez3VeT1sO/1R2z4OQD7rl/4&#10;0CMB1deDhYf9s6epGwKJw1o7mX9iG1SBBu7xHpd2eqTi2nRVKuPACoa1cAcAiE58j7BxlogOiQQ8&#10;lKJLmhLhsMHfDl1O6ZUNyrv3qtKuE2KohSITk9bTzuoCVEK7sKl9rn/4DW34TgB7T2B9p/b6hrd9&#10;YAcIAAIHAlDxBxtCbHgEqnAi8ACDDA0GGsiQAUMGBgKfPOuY7NlHj8+UgewIElpHlCY/Qgtp8mWy&#10;FQAMMGhQU6CBCRgt8sxAEECehEKHEi1q9CjSpEqLihJIgtNAFYCqUV31R+CKqVS3/uwqcCv+2Gqr&#10;VAGqMnCFFaqABjrh5PYtXKgCAziQ8cDB3bwOZuDte5ev3sB7/dolfGDggcCFBT9Y7Pfxg8NeCwIg&#10;seJJlTl5NmvOo4cEQc568nTWPPqnZdKe8tDZ7DrPE8pnrRDEk7Bp5SqjcDbAQLCBBJ4TsAJyWfKZ&#10;SpEqPzJPLrJ5yFK8a2oUOIHnTowSGDqh0mwp+PDixxNt5nQhcaqqBgJaFdZatckEw9KvWrag+7UC&#10;28aNS1BwX3gh8JcDkBHG2GN8ITAQXQYKBpgDCSSIV2ELdmXZCnNU8Voeq402R2yhjdaJZ5uNuNlP&#10;T3DomWZPyETQCisEwkpoCamgQhWiYIP+W0UGVDZTAzTx5CMAT6zSXEnMrXQcTEm+1KRMBtg0pUZC&#10;9iScQFWQtyWXXRY1EB5ynFWNflnVx5V8W8FXzZqrANIeWKtU4d56AsnRH1xiPnQghQjmtZgMBvIl&#10;YWCSAZCYY3cNpleAgCWKl6GVXcbZa3qU5tpPpFEKIqWW5pHph6uBqEJXVsx4DY0DUZHQKKMkNBAD&#10;w1Hk4wEXZbAdACvo8eSTyTjnpEnJkeSrS9IByQB1EwHQgK3NWqSRCjp6OS214KEnB3q5mgXAnGDB&#10;SZ9XU63pLUHdhrXKQHfi6RZ6ByS2qKB8+hmoYnlZKNCEDzq4773cqujaaHSQWGKHnxL+RALBemQK&#10;8ByZkugiaGc9EUgr11iMKkFOGDXQBD7eSFBEQzJUipLDIuekryl9ZLJxz4VIpU3VVXSlrcOpEFS1&#10;Oes81FUAOJHtQFV4K5NWa8LX1Vj1rbICqVGlFSeY67qlZwAHODjgvn4a+JihWOsrmIQQIuDA2GU7&#10;wEKkG6nYmWtzDNzwTxtyNhCmegwMG90gvriCAWidOos1qF4jSzTlFrUbkFmqQGROPcl6Ga9MpgSs&#10;SQAs6RI0xtIEMwOHzbzTrdf55vPOpeuMmwpyneVeNaq8yG19236lCutnuin7CqpsVScAUrvlEL5f&#10;w9tYvX36NaBjM9xr9fB9SUg2Agj+uHtAAPJZ79RlT2g2x2ijGbwRad3nQYIKnbUWPocQO2UqK9FY&#10;3Io17s9yjfuyvK4xUegRGS1BUjaLgbJIUJyWHOcjUNhVyz5CMoGMZCUE3BaVklWd61gEIwAImcdc&#10;ZboNdukYTuFE0wSiFf3kChC6ow9tvkKm2rHpTGTCCuv0QwI8+A54AKjLn7SmFwjdhVCF4WFfugYZ&#10;tE3vekYUyIwCkcKfkCpDpqkUpWJjohW16HW5sgIr5je4aMjCYoSLXxejscRVEQUnHvsD4nhzJVxV&#10;oQSreAlJOiKQXSUJJXp4EUySkwxYcc4mAglOTwRiEVnZhoOGJE/T8GBDFaiFPfT+GRcJ1cJCsADA&#10;TScUy1pW0MiC+E51dNGh8UCJIAUhZjBkc9cRUzmQQFyMFUoMEVsoswInaI9SnXgCCdZGmsxArARI&#10;qxgY3Rc/wV0DcNEA3OueQJQ07kchBYmYTm6FpVzlQUkiUViRAFGKZ5SChJaTXEgUZgApSXBKQHKW&#10;RkTnsUOyMzxUqEyYVhefXF3Sdiq0Rj0pWa5A7K5bMuwkReZFoB3m61GFGkjZVKlQgljhGtaomMVm&#10;wYpD7MGKP/GlCmL0BCfEiAQHiNhPYjSjYz60mNGwxixIeg34HfMa0EiVQMgoFKCpwFVUIMEfSNU4&#10;AFDwImcBxJJQkgwrhLArHOn+iMlKghhkxaypPprZs6pkkYmQQIPtvKpRPkWCn0UlPlLZ3VfGhaat&#10;fIsqbfIm7MKyLf6sq12fhBcQRekgx1TvIQu9q0AaCj/BDZNwrIApXrFihVXslXAOden8TrrSw84C&#10;GsUMRI2E0owQ3gwhx0gFj251QWcNpASkiCOTSnHHjFpGBU8gBeVKQhsflTNZRMKOoSKCK5litba3&#10;KUhbVgeAp1UjEE17D1VUSCYX2ucs9UwhW/GkJ3cR73ijJAyh8vWYfgX2rli0WP1aetLEFvOlrlSi&#10;FcIr3vGGd0aseF/8UorSloKxmOlVbCsAq4JCJsQPBFHBMYSCuIpMJGQ8qU7+rlDLJJcoKSQpUw43&#10;KdJH6kxwJz+5jsfya9sJIy51IK3nKpo4ybGqRU3EvQ8AxFWNbdFQauipmtbkJSBFNSZrdqkujFfw&#10;UJQOc8b066JhuxtRx563x8Q8L1/n59jGOrRiQl5p4NTLCtlVxqoIWaSTsfHOZflkJjQD8ApCQkCR&#10;SA60LCnJ6xY8JSKFTFYUmYCyDjJh246CVE9p2gpIsRU50bPDYQnrcB95prLwViZPqeFACkTQgRam&#10;L1gLJVyPRyQY33UFQG6pYednWC4Sk8haBPKPLQbkikFDi8TkscVKitJrXOEnBnAyM7U0FJ1OQGbY&#10;4QmMSEFgLoNzSc/A5rH+GByzcUpmZrj6iQQivObaNgM0qQPeCgyxFbPkriq5Yp17hKsV4rpQP6kD&#10;dPAQjSAfPkCuZFs0o+/KyvMO05jpDRz9trje9hKzpJle914bq0V5uxRVgQBpM4UC5aGMAjSxogjN&#10;NPvTkqhEqCczDmiNJZDWjrMrjQM3RSQjrWFftWnYypLQxFLnZWurCm8SLgvFarQzmWWrAJ0LDrMm&#10;XZVLCG3hjnF2jQk4iMJv5uh1r/uArPNWYndwN7+xYuXHihRaEWcIwU1BouzMZS0aqqDLgJkBUAKg&#10;FtjWK1tJKV5nAIgwoOHWm8Cv5YM/irfznTOUQ8Q0OeIQm7UqZmHdQOz+E6f4nEms6BJIidsqEAQY&#10;AEE/7EtcE00gB6Tt5XdVQSDmd273qZt+5kZvS4m5V2IKzrBDpjR6AccKKPhoBV2IipOnjNOi6NRj&#10;AmEW6LLTsYGQgI4ORPBxSlHUhd6kK00jktLJbjqHmLxpXzUTfejcFbH84U3GBwC1W/hP3y33rQNV&#10;uSj7RaLZG/6IjkbyYg3bxb22lNzAnPymA1fzes+PyOntdPxcWVdHL1EF+mWI0d8fFYP590pgB3eM&#10;9DBrW4MErdaLEQBSBFYwUc/ElO6xk1k0BAgFjVgQF1kcEViMi1gFl89cm9QAj7ucDShFVw5BhgxQ&#10;Vx6MwjEEQ/UtFFr+3NziZV65CVNiAc6NveBJtZRjddpi/VUgKNHrWAEXRdaTVQZtCcWUFcQx2BdP&#10;vVpGXI+ukMI2nQRIlAIpWAEsDSCDqEAAxAh5WYFFsQBRsd4oGMP35N4B5gzwPIUNBUA+TeCclUWM&#10;zEcEUhvrJReedMX0eM1ghA3gxctd9MvNBMMx9OExjE8JplIJsJL44dzMBQ5JEZnlyRwiKl5KMeL8&#10;sEIpYGFIYRFKmUJUfAdCoAcV5B7S1RQ20J9FSMDqpVIAZBRmuMgaegVaQKEVxAAUjJcMkNfrtOLr&#10;VBY2pAIegGIYbpDBGEA8MWDbJR8xkhXytdDd4R22yWEAGAACGNT+XOkFE3WCH1bjKDgB9QXiT2Ah&#10;F+zVeQkTRIUR+WkadjEiYimWz0WDK61A2shI+C0RfSFOFUgYUfgezqAHgMnHCsiARSkUWjzBLJIX&#10;LFpBFUBBQL5ICVRBeMkASP1gL26JKIyCJhoFEZLAxRHEtLVhCyUfGi6N2lEgQ1ygKY5N8TQXo6RI&#10;NaakH+aBDWkjK6IFkG2fQ+WczxFZTCLWOTpUShnWOnrFX5HjQ4FeQtwUfS1TZRjEUBqRFYpXP1pf&#10;K4oXFMQAeQXkE4SXYM0iFNwiPQ6bKPwBJ4ChUogCNhYEjuDBKEwcQhiME7QFvn0ktaEhGraQWUyb&#10;7Jhcf4wl6zX+BDY6AQmA1GEIGjQGBkqqJGH24S1FBfkcpTauQAlgEaWVlDjCFzky3k1WzF9xwSpm&#10;CRb5mOSR0Nhdo5oVxWQlHavMXvUYQAmsgFSKV1UyZVO+pCxCgUKGl0EWJEEuJCWKl0JaEViy0y4m&#10;5o3kATOIB9Aw0Xz9QX5RFifgmwrw1kYSV1xu5Fpk3AtFRX/IQQiRz8/0hyIVFUlGI17c1xMUJnmq&#10;5QpQYyeMQnp2Ai1hI/mQT0bxJVC8542UQNM4QSdQn2qeCvnRGDARE+F0Ear8FSBAQUi5Y8VgHub9&#10;VVSEZlgCABXQIzNhxWWMV21aAVaOVxWwwAp4lId+FIheBlb+riaGLuRs0iZVygBAWkEsWiVD+MGw&#10;7eKF3MxEIkVLWs+NZKcidQV1amR0aiSdNZtYvM4MxYWe4Ja6pMtdEsS73MWjOEBdVcZ4kidhGoxp&#10;UakfrmcndAJ63EwebKkfkkpNBcONEgQUcEEgCMJfqSOqwE98sYIp3CCLykSU5lUpAFngiKOessL9&#10;jAeqEUQVYqF4zeJstugrhteKjpcWQiFVXqFs0qZCtigLzOaJhlcVBCQ/DoQy2VYzjOFaygFeGsB8&#10;1Wj+RIUTgOqR4uipdkWMEOME2t220GXGGKlAcAJbparPLGmgJcpiGEr5YKlKfo8TACthuhk1Bmtl&#10;5EEfwhL+bbymKsVIFVzBKqSKSU1aF31jF5kCb3pJtqxApSIqhsaiDNgmiwakK44rbrJoibIoicqA&#10;bJorui6kuMoEpLJrVLAZW+TdWwDPjYBhmykpXOyo9cyQV1RBVmxY3cVJFTTNtPmfvtYqJ6hLmRYp&#10;raKcgUhPxoggsRqmpm5sSn7KzZAnqUzpMQThZoKXTKQsjKTsUnKBKRCOC1aMQDAWDbIgNEBWxnhJ&#10;KpzFU76iuOomblIqbrZoawqtubYmVI6robZoQaZsui5RVWEVbtglngCPQzhoQmQLHL6FwHqFCmDn&#10;ZGTUt0jgmajCErGds6GGunACerBLxK7sflQtYnRgZBz+jMZubBoNq8eupLFRKchWI7L9pOD8FeEW&#10;buFeQyDIiBfJT+AMBPZtl731Y28qRbeK16Jaqrq6K0EaJIqy6Gya66K6a6SW6KU+qhVMKofGwBPE&#10;AOo6refOKU6gpSFVmL7KLYQiDL/5Xu3GRdeiRjYqjrfSjgvdTrnUk0Vt51voCdvKAa6uwN1RLdcS&#10;BGRECsLsrQcxhPX24b+SwLEWZidURvemUUPt3LvVXKfh7LhZjGNhIkE4HkrdbFOO3ZakUc/O5kAe&#10;6m0mbaXGa9EKJEFyKN/UFb5NRisS6uuoGjuZ3e7iiYzOhFkmpZ100tRkZyydBZOdRUYppPERJNP8&#10;RFn+CR9DqIvAti1elos14KwFwgXwBMAz2stgemxU8GH2NkzIYulMKGuWClalOZbk9Rz6wuRLIcLZ&#10;nlcXdZopxMBZ/MTkJgXSzeJSXi5Uymv+ImpAtiimxuKGwi4SAuAtVuHoysC9+mbcSvC+MgQZiQJo&#10;QK8E25CezJ4JBZa3stDSmGryRrBc2KpXWIE1yALA+seeKMpPOMHdEisXZu8xdILHyDCV4gH5pKQN&#10;uWN/Yt+MARYBm4rgcBHRyQgL5KyXIBsUHsBTRmpAli5Bgi7Q+uzmlnJ48U2uYEgV6IEeAEIs64ET&#10;Jgkp6AGTPSUXHtJuKCAZqzD2YoPv/TJcJFLEFqf+86qFwVpfRqpFCCUX8OTd9QSCNVjDtqRwGWdb&#10;V+Dwxn5vQXSv9RorsWrVIHvzbCDCN+qkSiUuAIrXFdygefUcK3xershINOAsQ2Ctnw6EeFVG5ypk&#10;olpovCokFD9tVjpFFdRyy/CfR5QCLB3ki86umy1wHNaxQJzleRDzW1iCMv6OB8dJWVAh08TIjcRx&#10;8NWlvjrE18bF7wIAK1Tzi2ytW5RSCwSy9cKfIZdsssIw935sSFkG+9BPIfbYziUZD7OCLAzdWbAS&#10;4qLGEiMFeqDFpAJAAFzqbXIuuMZr0kYxKdvmizwBUA0Y5VhTR5TCtlToEiHw7sETMffOWwzEKEz+&#10;GTYTs0OwVXGqAMLSju7QDsK2zi3qq/JWbMFWM85SbH8QBHUBxd4yBMlarzfXFAwrtjX+n9/Es48R&#10;tSQGQhdQ4lJrGj4LZZc0zXgJhOaS18+q60CSaFWa6+cSnVLRGkMzYVmHSECGsenghkxLDQCsrZj2&#10;G1trNNeCBlvdaDMXI1VALRwGth9PBjUnY26zLWLYtMc+tiKH805Htt5Wozm7JCscNYykEC/ObxOR&#10;qGAR9G0O9BWe61VnKCXGmUcAQCB8GbEc3JY5CSlUT4WCcZP54m//cl27hbER4UoD91tM9NTEjXGT&#10;C0MYNruAhu2yIis498l5BTcTckFU+N5aqfX+qjSGT+gWczGIz+INnhcNUjL7QdaNPDB5RDVqu+6g&#10;tqikUrGj5i+6YsVHYBMJbFMC9UqvbEs/CwSMmk5IApQfr2XSLYQvE/iBc5JHEwTrjNxzKuwbXqcK&#10;/JlgFyyf7gdFW3RX7C16ZPdKpieWIk71ZjhQgHkflikrnsplowqR8XANfnauvDQLfLYKdOJ4NA0W&#10;r3KuxKJUmi7+qrLnaq5Vny5UMgQpwIjrkbWSGFwcYZOlbjLplA7iPPdb826NWJySF3NGq06WvCVV&#10;fLZwL+lcQ7c+BsI1ry1cuPVbdwWa2/A3p2TegnNKdmn2fm+b0fr38PMNHij7/CSJl1+nQYP+LCTu&#10;T7DSLGDi2bIFGi3FfpVoLEo6bQ7q6Br66w7qtFOqfufKT9CRlhEcl31TEwqWi4Z3zjQFg6/LbgM2&#10;Q2B0f2+6DRUprvZo8Pkf8iavmykXEvpWQah6qy93aHiswWD4IWdKYToFwQPrbmyp3qqnkXfFuFHy&#10;AHIxuIqXL1Eom19DCnE2E6n4UUS1FSukQKzmahrqarb26UZqoVs7q85R5VjOR8D8Ssj8MyT6FfE5&#10;LurMtkiwmFR5wELFjdjQlrc169EQj9YOfKwCx0eFqofJfT542Cp979z7qrN6k0cFrVOpmFY3xwby&#10;IBd80t06AIggNrY0VhBxzuGgP8Kk9uH+rDsCAodm1MHUlOwixGgWCeZGJbm/bhV37rXToqUyJs++&#10;SHHIkbgzUANxkxJ2BDZVtRZui0NOy5CfnJUnqdpuesCCFH/cqLe+yTJfiF3zpeZD/WTosUzYqiXo&#10;Kqbf13QLRMIXJ0774UKUufUizvVaH1NjGuHCs5wuPb2SeDHBlKO5218JwgVfuOye2Lr+OFqctm2S&#10;KLmmqCsy5Xe3t7czEEkIBIG5CCl8gs0Hzen62VODx26o8bpE8zHPNBNZukYrZ8QOsHxslTR3xQKr&#10;eUjtcbrkndMzOVQseccCxDGBAwkSVAFARcGBeQA0dOhQRadjo0gAMCBRYUaCnQ46XPH+8eHHFVZC&#10;WmF1TVY0WddYqrymMtqhFR5NsjzJKpDDQCevWWtl7drPVqxYPGyowskobEs7qrBi5YkMK1BiNBwZ&#10;4+lUqVlHPsUKNauVrSAbGoAi1spMFXqetQXQtq0eAHoAlSJVim7bUkYDjKzSUNRSwYMJFzbsBwAJ&#10;PJwYN3bcGE9FJ3icNDZ6VIWcx5s5b6YMkTGejpcfTnZsFCnnz6RDrrJmLSeAyE5UVGzoRDNjAKGN&#10;5tGosFPDJxqDs77NEMDw3xnzjJ5pJVAgkgBGsmI1C9osnB53tky5UiWrkidTYg80E4BJaNewz3o5&#10;C2jPa4dYq8Dzh+bWKk8dPoWy3wr+AM96aqsBt+IKPepYAPCJmVZgKxlo3krmmWRIqhDDZyZcZa5n&#10;5EKIhemqMIzEEgXDo6HFOnvMicRM48S4xDJbkcbH8JDDCUsco62i2moDwInKHntoRtWQiNEq13oS&#10;jzTcTtuNE9scwmM5glqMSKNRkIRIjioJao6m7s5rqCaW1rtmvVn2smonnq6xzqgVAvkpmp4Eqcqq&#10;k7Dzrqdo2qvzTUAuG406/54KsaESACxQhv0anQrAr6iCSoaSwuKPOgo1bCuZUhiCi1Oj4NJDLRbU&#10;CszEVAd7IjEVh+QMKRW3vM3VGm31zBI8bqyVRRJe5EyOWVUI5LVirQFkOk6C3Az+ymAfImEULyeS&#10;bDlCjSNhBYyWA9Mq9dhjxcGabmIvOzTdY9Kqrqbrlif4WEkrzpraew9NllLy6U3pWIMUrf36k+q/&#10;A6cKC+BLi6IpwBCrkKohbKvYSw8r9LirIQzXdIjTtlilDr0/VP0YGxQByG3I3WrVLM4EjSvy1pZd&#10;thXHWUcqtqfXesopNDkWE5k3o6CVNjgSfPsNuVkNcGJohYqmrjtyoal0JEDZq9e9crODJjbW5OQp&#10;uzE5Jos6KA6Jxhr4XNrTPXzffPeykaTa7yz0ngLwqagCROuJrBam1CESCsxqQNY0NQ4uTSksBT30&#10;nABZVfyA5KzvxXTWjSZr1mX+rUchX958czmsNW5mY4Ey9vLSgiQNSy+v9PJzJFWYI1qBiiOTlTNP&#10;ym66J+ATyho/qTbXJnRDktOmN9et6Sd9ueOJbN+zq7Nsc7dDeGCpEj/0UisUJnDgpxL8SO+3D9yS&#10;pAdJyfgZaDSNy6jFGTdRlClVO4pkGK0C5DVW/tpSsvo5/99GnpuVVapAs9GJzhoqE5a0jnEQ5Wxr&#10;gJcRCHI+0p2qTS02K9BTfH6CkpeorVxvKkUXwhKI4k2PaTxRGwpXEAArjC1trZCPDNdjHetkLT0E&#10;ApDc9KawAWmFXzJoUN/088OzVAEKAvOKQ6pAgifowXDpW98zlAEX1KTifSX+akZHNMeixJRsBfgz&#10;lqAimBleAfBllJHSAK2AQAOOTnizIgHQEpO0akXwIceYXZnS9KY3OciEZKMhe+q0QT8eck8pOeEe&#10;vseTk9RJkTYZ0wr81p3ewedNiIBXYr7nlx9er3v90k/2qHeWrXzlbZAq2FSsAir0ZQhDySDjUY6R&#10;xRIVTQU62kyLNOeRA9YsjvwL0hnR2Bk1rpGNb6yZGzlknACgJnYQvIi0lhbBUbSIOuPSTnS8R6ae&#10;uMePmDzT88hVvJegBCfwMgDHTPGdOsFnFmSbF5pYwYWjbO090CgdadS1oIN15StI9I+AHtXJuRXR&#10;UNWbW1bwRIJAxLJwrwz+FUSUYkvDbBEixBRgSIjlxmC6riIk8NWviskJnWETjw9poxtHJx+bwYY0&#10;ATCAAxDwrGj+ZnUMFBkesUk8oCgvPTsJalB6x5JL+il6Pekg2qwzlXWm5yN7IA+f1uMSM8HzJSw0&#10;CVDVVamU6a1b/tnKWH+oPZViL0BJZKjeDCWDAaGnCqBSX/oqBI26Dg4izbAoibTUN/9x4kZGKeBL&#10;XfqaZqa0bwgJEm50hgddGhNHTggpYkMixl8ekKXWIM0BHPCAAxjlphpp0QPpiEfbaPAagtinQ/YQ&#10;CPCsRE/rwRc5iZpOlYHPOh4UJEvYAxQ/latOIbwhTfLkxxpuEmEOGkn+VxgUvrslKC0LLWsMfujW&#10;AKUyK1ah0BTX110N9Q2LezXMNSHCshvZL08vRWDNcEhZ9753eK7JrHoLeyyjHOABnXUAkbT1GxIY&#10;wI6lHWBHNLgu3MZJqiyRYVHThtR8keqzHqlOH9cjQ7PdS4YrMVf0shMflVwOte0q17sUCJIAOCUs&#10;IfLKgJKIHhWoi3tWwEpZ84aWT3azQxB9paagQQqKipdEzaCCQySr2Nx4REmiq9kyX7Na+D6ZjfJ1&#10;6ZLnu6SHBEC/M9hv30ILnMT0l4GjcBaSuLXJ6gA1XoBoEytkYQqccBNsEgYEK34Sz0vKJ4SKvOSZ&#10;6KRg3V4jg440odX+sMO2kDTEhQlb6KWqcLASHCArC+LXD/cmFoFeF3AuLkVb7Eohu9Y1Y8l4SEWB&#10;bJidxsiy6l1vsXBSBQVCGdaXqUJHmbxqKhvrsADgbH7z+0yHgFkhfe0yA/9yEBKo4EfIhl0wLlOT&#10;UnxWTu2l7HOapjZMnmTBMCGkhjtILrP5MSVk+s4eAIAIqr3TeKTJnnWFiBaIHPFSB5px3QjWvb1Z&#10;BYqw3K5EN6YCUpe6MH9o3UNUTV9VL5MVgBBJrBluAOi48da1Vmau8atfzz4kwEpLzLCl1SKhjaIT&#10;nQD5RlRqwj+mhyexcXK6HEQdo1ghTc7b04KDwts9AWWpV+PTOZn+BIV8edNsZZPtm3zWqCQKlG5T&#10;SdBWVCzps8wbLdxDuva40rCHShQuc/WQQ/4NcMIcY8iskS9h58vSVSj81QzH40jGPuVVkx2z1hAe&#10;fmWQX5qWpkooUkEwGKgQWmYpXSYH9HPMmTjrCCI6iY+ODW14nqWXIujg5EkH3YkS32nb2zgvm0/K&#10;AgWyrODOwJPhSXCYPbGY0l/dqnHSoX63SZU1lVHZmKv14IlS3P722900py5GBa+b6NT9KbgBC1t8&#10;9bLi7Cx4sdplNhLLSvyNci97T3KNAIvLYMt//01w/N13kiOEOBXB500cdEjS6+QkmuetH2M7CzSb&#10;xM6+613ZoOf+4A2bM58tmUWuQ5L+OtcrJXDie8Qibx7F9VxMxZjO9dZKrbzH1T6iBFTA1yLoI57A&#10;AgMEImrp94Ls1OTEWG7t7ViKyZAPWVbgqZjvIdRs7JQs+vInQAzu1oTH4vRrAn9m+xLD+whiyF6H&#10;OQ5CgzTs5IjnkADtIUxu8tTGTJKwqdCjBLiAPOSp5vAFPObFqsYlek5ilpoNOhgvnYwjLFhMKvCk&#10;UBZtP1Qs6mRsiFCQNPBgA02kr6gDfySOFS7rA+Fu+ORuFdAMvkaCC0phBYmPBdUrJzyw7GDKIRyg&#10;s+qusyKsIYCNILQkIq6J4zSiYTIuMrIpnwytUHLLOm7L5Dr+qIOm6v/MhIUSjE6ip6isyiV+i7cU&#10;CRo0kbJMIl5kzCv8A5TgZpVocWPUcEs8pg3Hqz8Gq6WsYRVW4A9rjcmSEbOWCRpW4c3ULDqgMRCk&#10;ERpXwRn/kOyQMe6KZRCljA6XKWuwjNcsDuOWg9kAYBSYLXW8pK/WUSA8gicCkOVkxoTUL9vACSbc&#10;oz0myQCewIIqzIP8SP2ISoYyKe2aLc6q4ylwCHxCCbkSMHyeIAYOkhfro+t+ERuaoT9WSnTABfTi&#10;Dvpa8A4LscpEMhBZ8GayaSQNaF04S8t4DfsmMCGWAyF8A5syLiOKYyYHoq9Qi/3y5CYcbyS0Zk44&#10;COf6RMP+5q+cBDBM0s/OCrLb0i94PmRLFo+FOki10oKHAAcrTktAHrAi30sFqkCvMFIwmKiNIk5Q&#10;OFIZh7EOtxEEl0kulektv/Eta40kVAAbL2uZxHDXZvDifo0mg2RaZGQSZUf7BAKbTKiDomE6xsWR&#10;3mXlukOFwmm3yuNMJOlgoGoLjQoUD6kV2gy5tsQng1CF2GY6VmBSqi6sPoIRw9K9kO0iNxClPhKB&#10;WOEgUm0u6xD62nI3lzEE69IkD2g6aK3gak1CHKLi8uslOwvvfsMqBGJjJAsnB8IhSKs4fPInmMQK&#10;1m8Ir2HlKsiPCnI9NMz+5qknNMmg5qR4gOKGdpECTSj+5RpiXIgQOshkKmbsBLVnBQYONhHLPswS&#10;G4rGNusrJwIgyY4T4g6OJBd0N7XxLo1F5epS4npCFhwCyxJxHPOrpo5iEhtmIHaqNqqTyL4POuRD&#10;EBKH/XjrJgyMnzTI/wjJJ3xrT8zleXpHNNfTGaUjzlLKJ09CPIkqJ2RxDHGMY07wP2FNNjFypzTo&#10;7RxEBOkyBCNuGI1v+mBw1cCFOoYTBGVwQ7Ms+3iQEhsimrhFsYDNIeyor54iKIRHCMPJJmgiC4dn&#10;J+5lalyC/sDjm8ypqRjOCmShmYgn5fDJJ87jRPETKygySWGNNmYTyBxnS++wmYxzG1GyQTPrQe0Q&#10;UzH+Ky8TVFMN6LBccgabkxF30u9qciNQSrFuKk0Lgj6dtCxEIsSU8GKMMYGQBAraBHhYkaie0jMt&#10;jyn3sFhS0wjFYwUUzBqUzyRaAUT8A0kXFQUZgg03MH4cYgVvrXzm8O1AEEvdMi43NRC5VUK9STjd&#10;khuVEzBnEAEijAQcUY8US+Oe5QliZ0oKIjsDQRDSw/N88Ee/JXHkS9pe1Aq6oBSsY0YbMwDfLJ20&#10;EsrGDhoMzyY+Yg6JbiR6AgACYIegFdbyIA/GDDXcx+ve0Bjri2aaKQ4V9CQrVSR9EyRXMgatoly1&#10;MSUbYjkdoDl5LTBVgLQeEQDmwFQX4jJ8ZXZ29hj+REZursMU7KmCrKMUDKyjXkNRtUYkdOgjDKAE&#10;DCBqEWulaoY+2GRhreAKogMAuoNZ1SVrNRY1gCTjRqFopATAfu8NAUBbAbHJVDJmU/ZT4RJcLZWl&#10;inNBy9VyHML6HkAREwBMaYoROU4wvWxQSjReASCB0i8aAvZ+BBFtp21ui4UqjeJNNKttjPRyZ+UJ&#10;3BUxIcJDva5aqcMb18tk6bBlMzVCV/YOxdXtroGMhPFbI3Rd0pVwcVYGIgwpxlRoskRVUYM4OgJ5&#10;JElOKosFzzZ0reIQ6rJrBwhANvN5XecwBUJkdDavAO4NVSBzuTVb9/ZKow92pRRvWc1BPNVBEQj+&#10;Q22WdxHR7nzNBguCIYL3N+DTKEY3I8irOgLS/ViCTGIAGraRcq/35cw3f0jlxQ5yBczQPy8XaURu&#10;dqrTfivxKKYVyDQS0dj3jWLjZM2VLw3OZYNTGVn2Nf4idOiyN18jOXUNMBVxQwPzCfaOcX/2cVEn&#10;D8BsdkbCzXAC8pLTVu3QeS9XGBU4f6yxdJiLPyHiCarpP3U2D7oMm3B4TAEMm6Cl1I4BIubWSuUO&#10;Zv+WfNFXdu92vTIoQVsYJEN1HG9WQ/WLXakgIxZ3+/yzNpDmSyKYaVTWEBGYn7SVZCFODMnEDBNk&#10;eB+xEzi2eOGrNlYAD0RuOYrjkKuEIYKkHX3+D8hSAUP3sg7Lh1Lnkspk1tbCtYw11UFSjYyjD13i&#10;90u1rEMbIuOwyQmoCZlKwwBIoAo4ASOCryQitGaKeFHDKEq79LbuZkEggnSPAaWcyAmeAGnyAA+e&#10;GCKY2Zl3WJItWCFkmYFAFDm0WLw4GCEAmYRfIzaOuEG5lXYr9Tdn1xA/Ulw/dWYPwPrcuHfTtTfs&#10;tVXZcZEx7tgQ4omh+QnwAKDDuOxkwo8T2HUXlP8uJUGweXYmmWfriON4CZsvmExLyzd6BJP3ios7&#10;WIxrJkmML5RXMkrTl24LTksJkW9XOjb+EiZbeQafBcyquO+U9GmpdHRW7nJtk4S51Z7SRdL+TCWf&#10;ceooqrM4ZplobsP7rqSiBwIphkNkvNmiNPkoJpaPX0P4hnNbRxiFR3pKX+N2T1qsRUc525iV35i/&#10;vmSoKRnKCrQQ9fd5bTUk3w4KLAUDYblKdJJoBwKbkrkdve+oGeh+RU6jxSt1h5iFhzW9SDmhAfeq&#10;Ufg2k0RvJ5vKDhF+v5Q5EQCzsw8h+ivs2rW0cHmft4R9a5fVDnoFoldK3c5mcPOsmrizq4SX9rp0&#10;rdhVN26pwY+BKkIi/qIKEmKv4lach29m9bKxS7pCt7oQR3o6OLKERfIQN7ueX9riXjm2SxdIthkh&#10;YCcPRltrTNpyr1eYgRNcc20FGu2uASD+md/1ujMi7GjbShrR+5Bjvfm6mY+BE4zNUVVFZK9VONGF&#10;LRM7nck7uauUjwN1FXIXQg2ISWrWrO0Owg/XAWQyaba3qTtat/XIuxG6ZVVWp2EzhOMO+UjCGUUn&#10;HM1WqavkIFQAm42tqe/3wuMbvgsCEqOFVQLUolKXBIabQbGaoIMTvCmUvEe5Zg4GlYdZJBscTKf7&#10;rMfxNankHY+ivru5v9j2R4yDUtVZ1YDZT+fLa4SvZkAMx+r3eIGEdCkiwyN5u3PwfvtuRCfiKIJb&#10;OY8xs1IzwfM2kEX6Usd5XCPVSgO5LptJs2V4Bg23nt2YVH1NZ7HbHXOyIahgrzuBNvj+qSQzixUG&#10;OUlx95c+ikwUOxg3qQpUp44gKLvZMcX7rhMqInsXgjCPoUf2G/i6WMuHkYxWOHa5lDft8rGLxVrH&#10;GJ2BIrrTdclHNV0R4KmOzTeIxEsoavsA+rRWG0tr5oWT1Ek9KkaGWGUO5Sj4bjnQ3LZDVDikpa+Q&#10;OthC7pEL4iBinPsk4ko2+n0I9NZNnImOW0HnutJ1nZwbogqsWoTZ2VgQTX7TlZ6r+8FfkwSooIdt&#10;OKnVVlqQ95zNLphXt2b4jzSIRXhUQGHCPe/8WbbxWlqiM5tN99icQCJQhNxZB7SRA7izqElN8mUX&#10;O7H9nbW9miSJTnVV9tddN9hfktD+YXpDCX0CG4Z7j2LGMfzbCWLeTRvnjw82z5vHXyNf0XIaPbfT&#10;3fQpnqnRM0K/VVyxoHmHl6NHaHzgVnxj6lsgfDbU+0qqGSfsAICAIfulEsSDwdXekdvAD4iMnJve&#10;59piYXjgff76vvQ16+PkQ57hqySr//adD2gVPty9xlsZc82yxNaXDus59ufoBaKvir6jFSjrBcLY&#10;CqJF0gIa53Stux0HG6gmbWkXnbvAi2WWbtpbd90uFz8QmUSu2bmr88chNnsGNPuyib2VB5/IUKM6&#10;v7dK3rCAcFrxmcmrYs0KsHHiuUO9QKyPwaco8DivPf434haaMuJKbkr8ChjXSof+xXd7mrDJ3UEG&#10;ebfWjIlQ368aEG0/JP+cdBoCENS4Le+QScSxyQHCwQOBBAcaJBgAgMIADhwgUAgRIgkqwY5ZvHhM&#10;jsIncjB6PBYM4gpW1kqaNHmt5JVVKU+2bGlylZWINGvaBLDCyiqUJWGyWqGwyk5rPiNasRYoYk6g&#10;KvJ8/OgEgIqnHqPeJOH0Yx4AJEZd7IQzkMueq4BKdNKJKkYnTY9tlYotrty5dOOOglhF7NieJ02y&#10;EkmSJ1G+ffu+LDw4MWKUqxSu2AtzcWTFjQEYKChjIMEZBQm26Pwgs8ADEA0gIPjQpoq0Hu9CZP3U&#10;tdTAh/uu0KsYcklWqwBZqbL+ooQBszRXADVuBdDevqyqKDya21plhcqTirQClARstQqdqLVo9abU&#10;p3gUwt66IhZhk4GIQ2z7PQ/WY+WljqqLX64oiMnXE04JYElmqUDbYonVJhiCitUW2UwA4IbYYZMx&#10;iNRCDnB2EIaYHZRhZwlBdMBBDd1UxXbHgKXQalShCEAAQ/3H1wrKJbicYdLxhuMqOepYWGQBNvdc&#10;jyU5qBBJ1uG0lFQmfnQXfFSFJ95UWil5UXkrQGOjNUTSNJ9a5XmHYlf55SfbCi9GtxggEEF4IJp8&#10;TQajgW1WVgVPAbp5J2IOhghanxwKJBpBo0V0wIUCGYQAaTU5kZVFEang1Uf+LD7o5m4AQDdhdArK&#10;maVgJjkIXXSsqADRjEde6iAJ31kElnZqQSneE0+9FalbOMVpjXs0qeDdiuOhaIAoY+K3n2Mk+djm&#10;gUeGClOmaG4aZ54msaDQTnBmCSeCIHamoUGiDaQhaJl9aKG3Iqa26xxesaiCrExGNGObMF3aaY26&#10;yesfgimBKmRKajo22KlVUOvECqvSZ9+T4j06B3lc1YqeLIstnOKSx4xCQleuNTVsXW/h9OK1iP0F&#10;sL3Z+oerp4JZFyqM0Ip8DckA8NktAqH9qRnOBCkKEc7fOqSaE1WEx6uJk7YsJAB16rsetJyq3BfL&#10;9v5kLHtGOfdEr99tpDD+xQp19VSrjZZHQoGDXXPqTSp+pCSKKuDRMV1UiCTk2cnmCpG19dpdt7PI&#10;nkSymZXWbadiMvOps4ifgbuZQDY7QK5Chvp80AE8L8woRkpFaxIALDwtGb6i3xsIqS03W5J1Mp50&#10;qhXUOsmdCg1P6XWKvsKOU7y51b42RiQA4NXXf8Q9F6klS2vgvo4xi23zhHf6EhfUjUXhgnhKB9Fp&#10;f3Y7uZ+ADlQTt30e2lCiFJNggBNP1JdiYG7e6vKb8tsbYW4tSV2/gCUPNp0KLDjXJbW4plZVcozX&#10;AtgaqTQKYSNZzHQW5q61tEUhBrgP8bAhG3r1bX4l+Rf8Cpc/583vWpX+ecy1nJU/mHjwe90zl/f+&#10;BDlCIc573Cuf5WoHolJs0AoEoh/UTnYnFFZIgxxM3XH0ZqmFYEeBq2oVAU/kGOdQrHceERtGUGQm&#10;CqVNNVABQB7CZEHiFWt6TsuSzFQQCOTdDVeoC91gqLUCHaZMUyhzCZE688INTe5b6Mrezxi3PfKd&#10;64YLWx20ZiIWv4Vwjc9LSVJUwLzlmAVp1pAZqpj4HbBI6SuO0dEULcYqTHIyLDXyIE2sMR6PkAot&#10;KQpj3P4gEjbxDVrX2Vv1oAZC1FmnTjX6W9Putica9ol7D3jcQGRAE8u5sEOBBKSgHGK+mlDyMEmJ&#10;JI3omELejEUmCpH+pf3a80HFXI0rC3TYJsEDgBhgCZVRAqVF7oLAd5IqJywZGXaMYxzlcOUjv1tf&#10;ii4Yl7m1r450bAmRGmg9kaGsjIDr5LNUptCxSJEhN2Nhzlr4wssppFCJyyPORGQThP7tL4+hXvJ+&#10;iaay5GU3HpwR8mBiFr2gzigsMEA82Za1K4Ksc2pz5ztFiZFgWIWeRSyJLFahB8ckEAAFYyoVAIqN&#10;8Fwplz48Eho5dUtFiu5fvJxjvuJ3kj11lHEJ8NO3MqPRFnUPoxUlJgvDZRMS1LOO1apUEE8KI8fk&#10;xHiC6xfrgNLVwkSkCjOB3VOYGsFjRIWXLVGNTy/CFTyopRNDDQD+YQMBCB1pNhBPgIgTnui2FOUB&#10;oMcwXjoJitLBjAovyYKZX92YxBUcwn4grGOmlDczPZrLmI3TGWlUYFoDJO6P4qsoh2TQx1jukIgM&#10;BStdaWIFs50QbwBA4p0gEoCcBMAJWqOKKO+yUr/o6qbeNSyTNIJDKkKWKxBxZcfGCAA9aPV5RHJR&#10;6BTk2krhBRrNRZYQh7RR4zaurMcda0JIIEXJLdOjHk2uQmKAKQeCDIhehShfWOEbnUBvPfiL0Hv2&#10;mtOtBRAsmH2JKVWwgsdqjqkHe2cn8PAEFfzuPSQwbygf5d5hwdIxsyWohMYisNER7q7NQ5tDnefL&#10;H/LFQRRlMDH+RaOhhDQFuw4g7jKhLMyBoMu0eijpCCs5Pa/+7WRYfRpuh0LkymTXCiVIWOwaFRVr&#10;AIIkrFhiihJ7MNfgucUX+9oXn+gR9gGACk6AKvumatKWsMJ9/klwALw5S9BtSmZLs+1ymAanf12m&#10;wN4DDW9rap+IaE+PfuKtMw3Cs4/hxGyCXTVePXXLSFvPbpEhWaUNdJ3sAFpzAVRIJQHhQePZeGss&#10;bvET23uwzkpktAAVqNIq/Gw3Ue14qP3y9UoiPVKKcHBuNLJaT91bceEsNSrABohmWDPGmfqPxkTu&#10;10SRYBWcKVkOkundmotLS2fpX2eikFHM4lNRqs2f5CV2d1v+82JlS4VRblNxiiiY42HN+DZ4vcYh&#10;ShCy9Rx0mta+r2Gmc+v8cs5pRxouM9kqGkUVWtRsbXlFhzko+4yR4igs4fM2yLfa6jw3JIsut98j&#10;AygAlW0I3FUJ0rKVYXMHAHu+mBxMuyhkZ/JRT4DqKExbIFp6EyYJpji3aUTmlBBHlkSuto1gYp1C&#10;/czlfQrUA3472nOPVbe9/aOiVNCMMsUrWzKz970iej2R36+bugmQdSzroIN7RCqSxUgeZLwCOUSK&#10;bOVclWsOPoqn4xBs3xG0mAA6xsCGEDhrTMm0XT3yem3qSF5Wo4XverKS65HADD6IlOH2sVGffO6+&#10;7U5c+HP+OnoH5V5f3dTLxAwRVo8MIlBY4jmJXvlZIZbPF4nKOeWDw4qtCupPherHjvJj680EzSqz&#10;pOhhm2/Tm1Y5YadtmRVzeI+edcGa+dp9/LDRA2joybwHDUS6L0WEVW2qM1eNhGTbRjiB81rz8mB2&#10;tmuOonQ6xV3Uh04GcyJQl16romqQAlXYIFB9dW0VAiF/80CJRGsoNWa7QRwIZXbuV3ZRAxHhJiIX&#10;RYPfgwBSdh+yoXsvhGXG1YMy8CHMdmiMliwyE0lCFFEKlVVD5FI+JmfL4yDR5ygFt1RN9x2d1RWC&#10;ln1Mt32D1YHYYFoLJSoalGRDFGZmRj9Awh+w1nFflyz+R2JWnCZgGkJudgEiOuNW/UducINBdFNt&#10;CUaE+uZcJ+h+fTFQ6Ic9OAEFMgAUn+VdxdZE3UGBirWFV/GAtiIRETcsVxcke6MYxqF6nxIRfhd+&#10;r2cNCbZTiGhhrQVkMSiHbPcnpOEE3TdGhYIhVmZlNvgn7WWHFMRoAfISqmNv/uWJLUhbpteJsmY3&#10;RlgFQgcAs8M2XBiN3WU7FAgrlah9VMF9X1gsq1N6EgUAyoc6lnRVoThrADaKg5gygLcealZl4DZW&#10;MkB7DyBlzCYbM9RMdMdp5GZBY4Rx3EYnHCdC+MU5UFMZkFZHDpITS2QAFiOJS+VFP5VKfNYJGIiN&#10;E0n+O630hR8TiF8FYPMmMg9EhqDTF1sSTi7IhmC3RjKzgx2Vhw5ALQphQamwLa9Ie93yM91yd3Kx&#10;Y1IhMQVJXa1HfHKShEr2L9KFTd62kDHAVOp1DA/pEW/BeVBpedd4kQU3KV70hR64P2rkI40BCAQJ&#10;f0pRBUhZPTFjktVljCJXZpWhTJ62f45zamiVIs0QF08ZYLBYar03aHJxaNXmL8nnQ/iSJy/4PPuz&#10;SH4BhVDAFIqXdI9YbEp1MOh1kTXxfCsGEXz4haQigMdoRtFGPwZVHPP2QyJJeLNWiuvIig2lEDv4&#10;kh21k3HRDDUpbg3BGQXxOIAiKA8Qk5+HDR8jeqX+KAiOEZZnZ4wed29gNpIEGRlSZAUQtkQkgGco&#10;smss4hRJVxFqoWqV+SigpGrd94Wu4XUVdxKrJpasqRRIKRimCQC6k5iFCHgB4pa2uJtZxkLkxmwY&#10;ZDzoJn8yKCgaGRf1YQXgZ3bPEWHkiZqCWBgkU5zv2RJXsJiMqBCN91OuMiu/sxr18YDbyZ3vAUqT&#10;MhVbiQ1j5D6GaYh91UbJYprjuRxb1J6RJi3/VXhoYhZ84gD42IPes4dy0Qz76XI5mUeckRrgyZW5&#10;k0KJ8RyBBXuvhnPxUxkZN1+JuJC/wZhS8QS1ohBSiDBcYTxZsS4wZpEXCXnmQRUZBDwi+ptdWT/+&#10;PzZ+Rck6NUFPCGJJRkGSbYQ6+KZoxOE4AIAArymDmSgXpZWXr8h733JgrjRxpGggCql8fpWCgsea&#10;Hel6pgcUJQCdViADCYYWjgKJ0pd97cJdWXNneJAHpUqqeXCqX8Qa1lemNKGJFzQ3nWmcBtIYI1hE&#10;hlcTwHEbdMaeyRh++NZtX2UWFEUa+NgQgERc7+FKxuOaMHdy3AOg+pk37TcYDtJDB3hzVGUgSVFS&#10;TqMgzrmIhDWgEkEFlIWRsxKmVGcixmOFYWMAESkpNCEsaAqG2uatbfIXjMWkJdGhZUmS17SkdnUS&#10;eopMudVWeHRc6FJoc2EVNONp/XcQdagfflj+VCdRQuTHbZhWZhKiJl42lKijkANqBc03rjbxWObK&#10;Je3SCbvWpdQ3NyqQnVf0rrxIr7LRkYxUnh5rmJFRmXuXeueIhnR0ekAjOXuJmwLxHvkZUK3Jg7rH&#10;ArsXc0T6Fl5HYapFnNOFszhXRtyab5VSQiILYYuYltKogVw6B3lwiReDoSr2Tr9TeZ0ws1IxPPQ6&#10;omo6qetRJETZKZVItcUYrKlZSUUkRZaTGgFwAIlSXA7xchLhB3RhFTvYOA9xGrfJUeImWgyLmGYX&#10;OD6bsW2otwFDRPLzqJU0Sc0osuKqK075ERraYm5DfWTzRNhnf3QbF1shq0dqI2TESIWZRF7+IxSF&#10;aG2ulz+BcH7VahOENLmdkSijxjMcOBdS1BAyQJ+VMzMGkRDNCj6MJxej8K7eiJI8iypiCIySRogk&#10;OJLveRJSJAMDur4j2752RpW+Aq+ReK7f4bYYMQpQogJzS7tz07dZmydJ8TlryilzCqdkd00mA1ZF&#10;YYK5MbaE0ifUUrnkUm50YTyDYmqpoT2pcQBWlhq++YFEqIT6c7ude5bvp5i6Y3xxAqEksJBPgKni&#10;CgVhy5Tx+y7z23lc02JJBxsViWO0KxeCqbcn1BgipW8KwgrE+xtLHF5Za0v/ShQzEYiiSTG6R5e5&#10;FZMKRBc9WrQJ0VuK0hA3Wi5r5QAAijH+RppzLzht3fp3KDyIhyEjbKkyX/u+zSeuIkscWgpFAECh&#10;32EVevwVMtYo2/lZQNyLQhlrClJXTZpaKXlpq5mUkPwX1iSKXmMoh/t2CxFND0MXggoARItHC6F/&#10;6GIaR1tMAFofIBi0p4iYbjq+gyltCSy6Y2GEUCCu0Bl0zymyEKHHOtyFEVhAYIOyfmbIE1vCCkoY&#10;nSi8+SXHqyy8SaOWJqUlNOFsEJwAuYUul+O8cpEKv8MQpMEQfERBmzwzTfYQ+hebXJwTC8yKjIqt&#10;+7qEAptz9WIW0MkCA0qyhEWyM5wim3pYnVqmv2OhU9cWbPEo/FvMzmFIYihCXPvOrzz+qwA7y587&#10;vmj3Qddikn/APg7QAEzbmmmlEEQqm9njinu6MMJFlwyRGgubyqRJkkRyLB6ZnF37fq5sIzNRAlMq&#10;rutLsu9LHE0BaDa8uq1Ev+szY//3qvRqFVMMlC5RGY1ap+Lrt01tVyTDJrWxJVPxFgewARuwURwM&#10;0hxDF8ViAOQyamojaplsGWLcl1xML79akArp0m76S69c0biLtVYzHPiMqTA8oNDp1wNqFhnDcKPw&#10;YkQdH19Dv5bpBAhdzNJqxFGdGAwqzXYt0w/Vxsh5TTMhlJ6yJU9Fk5axASJAARuFXVKxKznmGuSi&#10;TEBo2hGBqqIcQ/mXpdiwYyDIjiX+eWTMydBuPJSMLJ8KYakDesf6zL74DGG6UhNUeIHZ6K40wRYr&#10;kNS0WyzByYpOQ21QjE1sFJrzTD9PGpoJ9nlREQCjLQJBA934YaYxyMGl/X99ODOEtBCXaxUHqpKv&#10;DCrsl63fGGtiVrEEBXy57DrHrc+Xyr7K/R5PsLJVxD7HsD6xwQnQbQBP0LiPjR/O6cTB6iAged2N&#10;LIhR+sYqCD8pOM0AOjcHQAEhIAIdvSuxzcvE8h7YpSgGUAEhAKjYoIWziGP4l4qruKgG+rGYTdEE&#10;TMAkzh+2jKmnO7IiK7L5LNgrYABtplEYyhY1RhN5gBbrctgSXsgWnh9RwaIqqYz+JVEZBJrbVUvT&#10;dL1I9fbIlWwfdojiIrDiMf4wsrHNc/EWTUHWG0UBcs7iCwvfRA11skGgQIuCCaav2cq7Y/7bjF4p&#10;IXu6YpvkA/PXfL3kkY7glSljKlAF0/3YnHitwPqZqCfmMrqaMbq7kGwNEAqaKWq8NLsfcR4Cd7cx&#10;qWBu/4QfxgPaySQCKs7iSmsVzsuJjHdkmO3qJX6S50m+FaZan/tlX4upJGsFfu3kzQeduAzD7Wsc&#10;XpPpKcLpozCvXj4mojBPJ0UhTJMiuBGfCOjsYk6U//K/nUIkKjCvdxHn5x0Ut959byHSvdjlpnUA&#10;GiDnIqAorrRjSrtj60dm73f+UKyWoie83dYGCJ1t6rFF3JWO8QLe5BfP5Eye6Qu57S0uCscg7sSz&#10;Y11loiK3S98b0doqljadGEfinoy0JRZk731u4+ORpv0okzC+zeFxAHIeAl4tFXYZqKQS7gHKXqin&#10;sbG2JQWY244sozCBHZLK8kZ4z3wt4DtNWPdcBTzN019vxx6PHQPe8Y+itCUfNwLauY3OTvaFWl7Z&#10;9vK8wqnjh/eK7GJdHgYw2kS/sKgA7He+vVQQRm7dAA6g4iLg93XhB1VA8nTBPirs24PnGFv3Zc9c&#10;kJMx4t49OMDXjOt7x2Jruh1/8e1LWBrP5KiLx++hmWofNwJlqzONc6xF4uz+DrieuzfTocpDOe9w&#10;M5stYt75rt4VLkZbce+Kj+smXzW31ds9YUoH2swwSr4kta/AFBSTzuTQ2dO/4fVZb8fSHsOi775k&#10;71lV4PoXpGxI5Ikmyk4tknHs7uP/LdGEYUkNurPoqECjUB8UQAEbkPMA4QTbQIIFDR40SAXAgQ0i&#10;Qjg8AEDFKIQHjwHACMjaRmvXNnrkyBGkyI4bWWHEuCJkSJAjSa6EWVJmS44nVb4cSfOjyCoYWVgB&#10;CsWKjCdBqwy1UkUoUKYyjiKF4nTp0Z9MrRQFilJiRa5dvXZVCIAVSY8uXb6cuRFlFZk7z6Zt+/as&#10;zrdta2q1EnPlWStaVaj+QOlwQ4WIBpxQ/FpwlKhRfvJobbBBcsOIJKgg7uon5di6bnGuPIlSxVi4&#10;LHeeLotar8tAAFaQ1ns6ZmvXTGNYlcFUqW4ZQnf3BvoUaG7dVqoSXyEac2LmzQcCXrEqdly7ezmi&#10;XBEI7XbT1qvL9Wy2Y+jNqnXO7Kk1sAj2ITaIVuEkj5/lBkX9caJeq0MOkik4EM0JKv4Q5ZiDRkFJ&#10;o8+q4w4krVZQULbUpqPwvJ16umnC1MQrySPaVggqxN+aEpG44KAaareriHtKRZRIqM85GSu6yDXV&#10;ZIOJprlWQSkv73T8jsEgKWyLPNek6847jvp6EQASMHKIPRH0c1IFPFL+Keg+KvVrL8opqfwLDwKb&#10;wQaP8jjsbq6V1Murs880hEtNmULzMUk7Q+KxtqecQuqqoaA4ykQrhLptKStu4y1E4HKrQobkJPJj&#10;Rkm5SqU8JTvEMU21UNLOzRwzPY+uG+0yEgAk65rwNCZTyuMxKleYo4o5AMNIhSeYwaaZsF404MkV&#10;nHjCVQCkdEi0LWvND6M6h/w0TdpSWlDOCu+8CwAFUW0WpNBA/ElFQ5My6s9GrbICxEGBqmqq4oR6&#10;FIA8JoXXoBpH84w70yzsKM8jwxs1JvBWu9Qj9SLsd7t2Saii1TxWeFK0ORTW44knULosWYxIWOGJ&#10;WBVu9VgnYZVYhRL+GtYvOgnNO/ksfSWCDa1Ub3w5J9laU0G7BUd16VHcgEI0hqWIA9QqQAUFt2hE&#10;00UOJYHiZRoblFpusLRL8SISZus4/PclNuvV1DT18phDD7DzkFhiiFsN9tgnEuaYjlbd1u/JtTlW&#10;uIonaMWuamrRGlhqf4lE80IAApAOzazH0/lQ385tanEToUB0qSdyi2pQoINjMatam2Y6pVNx9NRv&#10;a54FwGZRA/f7XzRLvelT1a0xkoQ8xKab7ofJfjjuYMeevZPaxw6W7VZpp/1hPeaYGKNDMBV1SDXV&#10;Y+FvIMlKPUlWknstaq7b6ikA4SwHytw9pyIa0RODW8p8Fa0I4OL+GDlvzszsAEZZyAkfRNJOrP++&#10;2eWV9xWdkDZVq1YZj3d5cJvYOjGHFXRMPbubXR4W+LZOiC1sHLvgw25nQIUlr3X86xr1NkI6emFq&#10;Op6yEE3yxBbqTCskTAoRooTzraMshVCGGtqgzHe54RinCo8ywPvgl5g/AKAKGmke4DI1wgd16oT0&#10;Q12/1LOC7PFPPCrUSgmGl4dLRJB2ErygfOImPA5+UYJb5JgeKihBBV5QWKYT4RLtlS/12OxHoCrY&#10;EplkxzviCyQwPJTQiCMVyhHHfEE5ZIiS4hvgCKddeBiipEThkyfGqWsjmeLnTBitZuVxgCmpAmzw&#10;JUcmisaCdOv+IgI7mLYpOuF4aiygwjJowQrOwRMHdBvHFggtaskMTqNSD1tGubcWcuhDpIkZ/Xji&#10;E6YIhUWGapEiy0WubqWocrqpClMoFskZIchG9ZLWHEnyv/mBTomXUg3rluW6k2FqircTG/HSSDZW&#10;qkd2ZxPbJcz4u+HdDmwWjFhGthM6dH6EdKXr49VIaTCMsBCdKXxhQ88lQ0MVijjdElSjFpdNzLHL&#10;ADdclQoMxE3n5KecSVKTzPy2Ks8BbHoqveJKDgqhewlQjg9U2AQnmAdMxFIFc9iSrWZ3u1S2qhNu&#10;u2Uuc2nUL/pObCgpHErBucTzTHGhL0uoXVYFxxZ2UiaAjFz+D2tYHKsUhXJFswoLqsACKobPNeZi&#10;qRBJWhH5IZGqC83W/wZnVwZhq50sWUW7WjrK6aWpVLuTJ9hCVgL92MpMKSEBBL34z9r5DoFrfFhS&#10;0fa0vaGQlIDYmgjBM8y9XI+XTwwVSZjE0XE5czhKody4gIKVPqnVKol7FFwfpYI/zLU53nQoMdNS&#10;2JEc9K3586NNu8MKlioLasLFqjVWds85IO9uJGhfrxr7BFEMpIhakd1S/VlAgGKQnx4cKB4JmxbW&#10;rcKzsWkeSNJjreFu8q4bYdJYGzlbxZHrXLVh1OJ8qLkVqIAo2AFRDFACSd8yBzqcaSdpA+ehV61T&#10;jqcLCSv+AiFY10QoiSZM6Sc9dqw8dDdLFquVxODJRQXKMrFKBVvDPnjhTkaXIzN9k6bCWVzsiBK+&#10;BbUGk8RHrtysoATmM9dtlHWuQd5WK1GZIhSU1mDmPNbCLuufXVwC2pJVwYkhtBdzCzxFPt4XhNUa&#10;MUryICbGkIkreMCbPX+1Ng22eA6WbaoDAdAmc+6vkpgM5nOvquWQkO7KXSX0V98KFY0+BXtwtUpK&#10;Ahkuy7VrBQZIHkoM4BcqJ8ab0Snsj/HoNSqVC0RRzVaGV1GuLVUBuanuH00aWwU2j2IxbpbRKHa1&#10;JV+RwFZme8LxwEi7TJd51OxMdElKteftgfjM11hZ6yD+imUcCZlEzWR1bZKSrsT5iXK3yTRGGIsR&#10;FIvmXZ32ipWt2Gx7nSXN5gpEIFixinnXGxCBAISpj0XT+J55iQcVKTdHgYe7pdkvvi6BCjIWspZK&#10;LaYCdJNerZA/+4K5JIHFDsXv5Ned6CxokCtBgjWn7aQUWSIACLl/rbDpVucqD3FeGrop5blpZ7U0&#10;I1m2wXWOnYm7CaY1fcmyzz1XUTQDD3mgggpIoN2dq4fiKsVrajepV4Su26sb1gqqk0kdOZkWAIgy&#10;ubYFm66ktKswIJpctsHEYGw05m4qqILM031acyb7nNZoet6pqHEJ9xLNU5Z72xtTBSf8penz87lC&#10;++r+UqpXQRCkxOo1mOt07bkwwz3yjZR5zlKFO/lBi+awX0aBa4KMNPBc8aZroMbxHAuQ6nnHi8L5&#10;6Oet96u5AJArukdxjMYg/e1L9zWZOdnuOFbcJFuaeP1esuo403fH9S2mdHs0lCdE5EHNDYDIx938&#10;A4TeL6Q//W/XYt+tdwbDsIP9q1SQfGo/dG9e1wrbw9+V0S9mzVRoF1/T60nt4XzfgBA0j5g3tdMK&#10;AKw8vZGJZ2mri5mvtyqZkWuggjO4iSi6UcCV+UuMxwKRgvIr1huJVfO+LaGiFTiKQNAkq9Of5eIy&#10;vxg6DHSO1FuWcJKeY2shj6GieMNBQBhB7yunh7P+GujDL79IMbBBiXErmUeJrAJql7sxwmP5i/ig&#10;tdFzwYNAidt4LqmDur67sROJJuEwwBQ0PodbLqpTgRacQuZIPWEKoQ2BPCC7sfQrNVSzHzcktZMT&#10;N8miEgd6lB9Coyfwtd1hIKUTGcAYROwSGfVQgcvIPd3DjprBq84CukeEuP3jPw4RM0Qswws8QxlJ&#10;lipSLiiKxCR6vZ07KViLml8aoEw7Gz3DDifRCrPZqQNKow2KJY5ZG0S8jClMvbfysfNrtuezJDok&#10;qPUancaCOxPbREl5LOfTsR8Urv0LhNsbsQL7QiC8mdChMCdxlX56m4URFpS4LoyAoPKarANKLFn+&#10;9B2J0Qon6C0M3MUOC0CvWjzQWIVVwLd4AwR687HWQxmI8j9jzAPTS0ZJSb0PIqgI46QoYoV8K7D2&#10;eRUSrMZK+jOuqZUGiqDxUqxvFMc8sJu5wcih4qIIukgX8yIOQhulayhkDL9lXDQTvEIQwrl6xDdT&#10;wx4RPAp6CxgEjEnj+otcHEimKUj3uqMAcj8wpEd6Q8p606RfCrFQ0wvaKAFAFElPeBh1jJuP+TWw&#10;eRi3eRinapWiGiozGi+TZKAFW0TfmqSHBJF7u0d9RMp7C44RhEPRCAArAMB4DEbYscegIgF2FMif&#10;jBeqiTqrkcFkqzm9CTF5bB7yABbboadwqxX+nRvEjHECDloqhaEDp1qjM3IjsmmYw8BAo5vL0dQ5&#10;ErQCl4yJsaA3uAxBiShDlQTMptGMhuOXxFvDv1Km+pk2OZFB1liLpqOCTvCDBixNoTqjPLilOzMv&#10;VWqxpUqeMnTBZphN0kwzpeuV5ns3hfOe8KEi16hOv4xNbqqRMxG1w9RJZxMnf4PEjRtFJ/RJgrA/&#10;Kii8J8TOi3EN41kxscklsaQbsUkeAzDD8DuG+5BPKngCAXECwivQBEXQ+VgzB2UMW2uz+muGCHUM&#10;BKVOKvG1BGWM8PSt71IWi3u2qSJKqaqvZNrNa9yI9qyVv1izMUkM3msGCUW6cksJCPrICbr+JZG8&#10;zIWRiLP0UM6ZUTwgvKazTl/zNSoosVHAkiClsgfRP+phQ2IyP+VDwPQ8yA/0PijEA1v7S6AUhSqI&#10;MxJIwqHCrC8iqjYaqmShAic9vcVYjD84OjGZUzmdDwllUvBzUyrbRZORxJurOxu7JPR0nkSb0kIL&#10;vTIE0qYZ0CdgOScJgMaUxXPcIt9pl0Xd00zV1M5potv8xLobvmeEutxslktkQdiUOVF4OXAEDIzJ&#10;GA36ypGMpUxD1U211VuNl2bIpHlMqNo7tsjzJKYEOtbgsNc8w8aw0VrBmMiiM+CJlV9BCUzF1Wml&#10;VoMYhTg7qfKrGtR5rxrj1fSEPwKqVRf+7D3qrNZzRdcYxVaNo7G8jD6TsMdoZAq2dElBizVQ3bDm&#10;e08PvQ88SFaPgc50FdiBLYhUQDEQQaahtKnOWEgCBNjsW8t6Vc852RLQtFUJlVM5ZVADlU/CS1BN&#10;JNiQTVc48wsrSFhmyUsBNK4M3TO7xMekxMdAIE5zE9matVmbbYZyWz92LUw8kUaWpc48kNabJdqi&#10;DVJde5DskzfcLJJoTD/6hNonZNkybFKjtdqrxdXF6DJ8S0qTmDeGbE2MUFI6dVD6YIxjSIVjaAa1&#10;Zdu0VVX5NLy8s1ispdu63VRkJU3AEJAS09N4oVE86FgBeYICfYJas9vDRdxMXYxdGzEuQXzNoU3c&#10;yJXcwz0GOf2LpXtC4IuPO53czvXcz60IPBXdvgXd0jXd00VdgQ0IAAA7UEsDBBQABgAIAAAAIQCo&#10;hS2V4gAAAAsBAAAPAAAAZHJzL2Rvd25yZXYueG1sTI9BT8JAEIXvJv6HzZh4g+2CFajdEkLUEzER&#10;TAy3oR3ahu5u013a8u8dT3qbmffy5nvpejSN6KnztbMa1DQCQTZ3RW1LDV+Ht8kShA9oC2ycJQ03&#10;8rDO7u9STAo32E/q96EUHGJ9ghqqENpESp9XZNBPXUuWtbPrDAZeu1IWHQ4cbho5i6JnabC2/KHC&#10;lrYV5Zf91Wh4H3DYzNVrv7uct7fjIf743inS+vFh3LyACDSGPzP84jM6ZMx0cldbeNFomCgVx+zV&#10;8LTiDuyYxXM+nHhYLFYgs1T+75D9AAAA//8DAFBLAwQUAAYACAAAACEArDmndAABAADrAQAAGQAA&#10;AGRycy9fcmVscy9lMm9Eb2MueG1sLnJlbHOs0cFqAyEQBuB7oe8g3qu7eyilZDeXtpBDLyU9B6uz&#10;KlFH1CzJ23daSGkg0EvBiw5+/4yu1scY2AKlekwj70XHGSSNxic78vfty90DZ7WpZFTABCM/QeXr&#10;6fZm9QZBNbpUnc+VkZLqyF1r+VHKqh1EVQVmSFSZsUTVaFuszErvlQU5dN29LL8NPl2YbGNGXjZm&#10;4Gx7ypT8t43z7DU8oT5ESO1KhHQkleDTnlBVLLQfdjhkKi0qBDhFjFV8BLQ1YxMaI1F9t6PV9TtV&#10;tPMLCNdiOCuvaKjB52ODklTg8vok/X9O4iO94jl/5BGMV/L7sBfWz189yIsvmj4BAAD//wMAUEsB&#10;Ai0AFAAGAAgAAAAhAIjXLBkKAQAAEwIAABMAAAAAAAAAAAAAAAAAAAAAAFtDb250ZW50X1R5cGVz&#10;XS54bWxQSwECLQAUAAYACAAAACEAOP0h/9YAAACUAQAACwAAAAAAAAAAAAAAAAA7AQAAX3JlbHMv&#10;LnJlbHNQSwECLQAUAAYACAAAACEAL0qW0FADAADYBwAADgAAAAAAAAAAAAAAAAA6AgAAZHJzL2Uy&#10;b0RvYy54bWxQSwECLQAKAAAAAAAAACEAgmZU0dh7AADYewAAFAAAAAAAAAAAAAAAAAC2BQAAZHJz&#10;L21lZGlhL2ltYWdlMS5naWZQSwECLQAUAAYACAAAACEAqIUtleIAAAALAQAADwAAAAAAAAAAAAAA&#10;AADAgQAAZHJzL2Rvd25yZXYueG1sUEsBAi0AFAAGAAgAAAAhAKw5p3QAAQAA6wEAABkAAAAAAAAA&#10;AAAAAAAAz4IAAGRycy9fcmVscy9lMm9Eb2MueG1sLnJlbHNQSwUGAAAAAAYABgB8AQAABo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38100;height:3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Mk3wwAAANoAAAAPAAAAZHJzL2Rvd25yZXYueG1sRI/disIw&#10;FITvhX2HcBa8EU1d8IdqlFUoiBeKtQ9wbI5t1+akNFmtb28WFrwcZuYbZrnuTC3u1LrKsoLxKAJB&#10;nFtdcaEgOyfDOQjnkTXWlknBkxysVx+9JcbaPvhE99QXIkDYxaig9L6JpXR5SQbdyDbEwbva1qAP&#10;si2kbvER4KaWX1E0lQYrDgslNrQtKb+lv0bBT51wcnraywaz/eR2LA7zbDxQqv/ZfS9AeOr8O/zf&#10;3mkFM/i7Em6AXL0AAAD//wMAUEsBAi0AFAAGAAgAAAAhANvh9svuAAAAhQEAABMAAAAAAAAAAAAA&#10;AAAAAAAAAFtDb250ZW50X1R5cGVzXS54bWxQSwECLQAUAAYACAAAACEAWvQsW78AAAAVAQAACwAA&#10;AAAAAAAAAAAAAAAfAQAAX3JlbHMvLnJlbHNQSwECLQAUAAYACAAAACEANiTJN8MAAADaAAAADwAA&#10;AAAAAAAAAAAAAAAHAgAAZHJzL2Rvd25yZXYueG1sUEsFBgAAAAADAAMAtwAAAPcCAAAAAA==&#10;">
                  <v:imagedata r:id="rId19" o:title=""/>
                </v:shape>
                <v:shape id="Text Box 8" o:spid="_x0000_s1029" type="#_x0000_t202" style="position:absolute;top:33718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C53819E" w14:textId="3F35A236" w:rsidR="00DD7F30" w:rsidRPr="00DD7F30" w:rsidRDefault="00000000" w:rsidP="00DD7F3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DD7F30" w:rsidRPr="00DD7F3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D7F30" w:rsidRPr="00DD7F3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DD7F30" w:rsidRPr="00DD7F30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74C8E4DD" w14:textId="1B3FFFEE" w:rsidR="00105DA8" w:rsidRPr="00A4324B" w:rsidRDefault="00254A33" w:rsidP="00105DA8">
      <w:pPr>
        <w:pStyle w:val="ListParagraph"/>
        <w:jc w:val="center"/>
        <w:rPr>
          <w:rFonts w:ascii="Bookman Old Style" w:hAnsi="Bookman Old Style"/>
          <w:sz w:val="26"/>
          <w:szCs w:val="26"/>
        </w:rPr>
      </w:pPr>
      <w:r w:rsidRPr="00A4324B">
        <w:rPr>
          <w:rFonts w:ascii="Bookman Old Style" w:hAnsi="Bookman Old Style"/>
          <w:sz w:val="26"/>
          <w:szCs w:val="26"/>
        </w:rPr>
        <w:t>Anna Keenan</w:t>
      </w:r>
      <w:r w:rsidR="00105DA8" w:rsidRPr="00A4324B">
        <w:rPr>
          <w:rFonts w:ascii="Bookman Old Style" w:hAnsi="Bookman Old Style"/>
          <w:sz w:val="26"/>
          <w:szCs w:val="26"/>
        </w:rPr>
        <w:t xml:space="preserve"> – </w:t>
      </w:r>
      <w:r w:rsidRPr="00A4324B">
        <w:rPr>
          <w:rFonts w:ascii="Bookman Old Style" w:hAnsi="Bookman Old Style"/>
          <w:sz w:val="26"/>
          <w:szCs w:val="26"/>
        </w:rPr>
        <w:t>3rd</w:t>
      </w:r>
      <w:r w:rsidR="00105DA8" w:rsidRPr="00A4324B">
        <w:rPr>
          <w:rFonts w:ascii="Bookman Old Style" w:hAnsi="Bookman Old Style"/>
          <w:sz w:val="26"/>
          <w:szCs w:val="26"/>
        </w:rPr>
        <w:t xml:space="preserve"> Oct</w:t>
      </w:r>
    </w:p>
    <w:p w14:paraId="78F7707E" w14:textId="48B71C7A" w:rsidR="00A4324B" w:rsidRPr="00A4324B" w:rsidRDefault="00A4324B" w:rsidP="00105DA8">
      <w:pPr>
        <w:pStyle w:val="ListParagraph"/>
        <w:jc w:val="center"/>
        <w:rPr>
          <w:rFonts w:ascii="Bookman Old Style" w:hAnsi="Bookman Old Style"/>
          <w:sz w:val="26"/>
          <w:szCs w:val="26"/>
        </w:rPr>
      </w:pPr>
      <w:r w:rsidRPr="00A4324B">
        <w:rPr>
          <w:rFonts w:ascii="Bookman Old Style" w:hAnsi="Bookman Old Style"/>
          <w:sz w:val="26"/>
          <w:szCs w:val="26"/>
        </w:rPr>
        <w:t>Erin Connolly – 4</w:t>
      </w:r>
      <w:r w:rsidRPr="00A4324B">
        <w:rPr>
          <w:rFonts w:ascii="Bookman Old Style" w:hAnsi="Bookman Old Style"/>
          <w:sz w:val="26"/>
          <w:szCs w:val="26"/>
          <w:vertAlign w:val="superscript"/>
        </w:rPr>
        <w:t>th</w:t>
      </w:r>
      <w:r w:rsidRPr="00A4324B">
        <w:rPr>
          <w:rFonts w:ascii="Bookman Old Style" w:hAnsi="Bookman Old Style"/>
          <w:sz w:val="26"/>
          <w:szCs w:val="26"/>
        </w:rPr>
        <w:t xml:space="preserve"> Oct</w:t>
      </w:r>
    </w:p>
    <w:p w14:paraId="70B5817B" w14:textId="6396D752" w:rsidR="00CC4C4E" w:rsidRPr="00A4324B" w:rsidRDefault="00F86A6D" w:rsidP="00105DA8">
      <w:pPr>
        <w:pStyle w:val="ListParagraph"/>
        <w:jc w:val="center"/>
        <w:rPr>
          <w:rFonts w:ascii="Bookman Old Style" w:hAnsi="Bookman Old Style"/>
          <w:sz w:val="26"/>
          <w:szCs w:val="26"/>
        </w:rPr>
      </w:pPr>
      <w:r w:rsidRPr="00A4324B">
        <w:rPr>
          <w:rFonts w:ascii="Bookman Old Style" w:hAnsi="Bookman Old Style"/>
          <w:sz w:val="26"/>
          <w:szCs w:val="26"/>
        </w:rPr>
        <w:t>Fiadh Lynch</w:t>
      </w:r>
      <w:r w:rsidR="007C3ACB" w:rsidRPr="00A4324B">
        <w:rPr>
          <w:rFonts w:ascii="Bookman Old Style" w:hAnsi="Bookman Old Style"/>
          <w:sz w:val="26"/>
          <w:szCs w:val="26"/>
        </w:rPr>
        <w:t xml:space="preserve"> – </w:t>
      </w:r>
      <w:r w:rsidRPr="00A4324B">
        <w:rPr>
          <w:rFonts w:ascii="Bookman Old Style" w:hAnsi="Bookman Old Style"/>
          <w:sz w:val="26"/>
          <w:szCs w:val="26"/>
        </w:rPr>
        <w:t>10th</w:t>
      </w:r>
      <w:r w:rsidR="007C3ACB" w:rsidRPr="00A4324B">
        <w:rPr>
          <w:rFonts w:ascii="Bookman Old Style" w:hAnsi="Bookman Old Style"/>
          <w:sz w:val="26"/>
          <w:szCs w:val="26"/>
        </w:rPr>
        <w:t xml:space="preserve"> Oct</w:t>
      </w:r>
    </w:p>
    <w:p w14:paraId="55053A10" w14:textId="416B3B89" w:rsidR="00A4324B" w:rsidRPr="00A4324B" w:rsidRDefault="00F86A6D" w:rsidP="00A4324B">
      <w:pPr>
        <w:pStyle w:val="ListParagraph"/>
        <w:jc w:val="center"/>
        <w:rPr>
          <w:rFonts w:ascii="Bookman Old Style" w:hAnsi="Bookman Old Style"/>
          <w:sz w:val="26"/>
          <w:szCs w:val="26"/>
        </w:rPr>
      </w:pPr>
      <w:r w:rsidRPr="00A4324B">
        <w:rPr>
          <w:rFonts w:ascii="Bookman Old Style" w:hAnsi="Bookman Old Style"/>
          <w:sz w:val="26"/>
          <w:szCs w:val="26"/>
        </w:rPr>
        <w:t>Oscar Floyd – 21</w:t>
      </w:r>
      <w:r w:rsidRPr="00A4324B">
        <w:rPr>
          <w:rFonts w:ascii="Bookman Old Style" w:hAnsi="Bookman Old Style"/>
          <w:sz w:val="26"/>
          <w:szCs w:val="26"/>
          <w:vertAlign w:val="superscript"/>
        </w:rPr>
        <w:t>st</w:t>
      </w:r>
      <w:r w:rsidRPr="00A4324B">
        <w:rPr>
          <w:rFonts w:ascii="Bookman Old Style" w:hAnsi="Bookman Old Style"/>
          <w:sz w:val="26"/>
          <w:szCs w:val="26"/>
        </w:rPr>
        <w:t xml:space="preserve"> Oct</w:t>
      </w:r>
    </w:p>
    <w:p w14:paraId="0EC2A5D3" w14:textId="7B9A54B5" w:rsidR="00EA2320" w:rsidRPr="00A4324B" w:rsidRDefault="00F86A6D" w:rsidP="00A4324B">
      <w:pPr>
        <w:pStyle w:val="ListParagraph"/>
        <w:jc w:val="center"/>
        <w:rPr>
          <w:rFonts w:ascii="Bookman Old Style" w:hAnsi="Bookman Old Style"/>
          <w:sz w:val="26"/>
          <w:szCs w:val="26"/>
        </w:rPr>
      </w:pPr>
      <w:r w:rsidRPr="00A4324B">
        <w:rPr>
          <w:rFonts w:ascii="Bookman Old Style" w:hAnsi="Bookman Old Style"/>
          <w:sz w:val="26"/>
          <w:szCs w:val="26"/>
        </w:rPr>
        <w:t>Ella Connolly – 31</w:t>
      </w:r>
      <w:r w:rsidRPr="00A4324B">
        <w:rPr>
          <w:rFonts w:ascii="Bookman Old Style" w:hAnsi="Bookman Old Style"/>
          <w:sz w:val="26"/>
          <w:szCs w:val="26"/>
          <w:vertAlign w:val="superscript"/>
        </w:rPr>
        <w:t>st</w:t>
      </w:r>
      <w:r w:rsidRPr="00A4324B">
        <w:rPr>
          <w:rFonts w:ascii="Bookman Old Style" w:hAnsi="Bookman Old Style"/>
          <w:sz w:val="26"/>
          <w:szCs w:val="26"/>
        </w:rPr>
        <w:t xml:space="preserve"> Oct</w:t>
      </w:r>
    </w:p>
    <w:p w14:paraId="72444E72" w14:textId="77777777" w:rsidR="00EA2320" w:rsidRDefault="00EA2320" w:rsidP="00105DA8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411CB102" w14:textId="77777777" w:rsidR="00EA2320" w:rsidRDefault="00EA2320" w:rsidP="00105DA8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3EE3FD4E" w14:textId="77777777" w:rsidR="00EA2320" w:rsidRDefault="00EA2320" w:rsidP="00105DA8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2E974BB8" w14:textId="60B02756" w:rsidR="00EA2320" w:rsidRPr="00EA2320" w:rsidRDefault="00CC4C4E" w:rsidP="008B3244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538624A3" wp14:editId="2F068524">
            <wp:simplePos x="0" y="0"/>
            <wp:positionH relativeFrom="column">
              <wp:posOffset>-704850</wp:posOffset>
            </wp:positionH>
            <wp:positionV relativeFrom="paragraph">
              <wp:posOffset>-561975</wp:posOffset>
            </wp:positionV>
            <wp:extent cx="1219200" cy="1219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sz w:val="28"/>
          <w:szCs w:val="28"/>
          <w:u w:val="single"/>
        </w:rPr>
        <w:t>Settling in</w:t>
      </w:r>
    </w:p>
    <w:p w14:paraId="586E4337" w14:textId="4FF64380" w:rsidR="00CC4C4E" w:rsidRDefault="00CC4C4E" w:rsidP="00105DA8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All the children have settled in so well. We are very proud with how they have coped coming into nursery. Well Done!</w:t>
      </w:r>
    </w:p>
    <w:p w14:paraId="7E5D5D8D" w14:textId="74BEE167" w:rsidR="00CC4C4E" w:rsidRDefault="00CC4C4E" w:rsidP="00105DA8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Autumn Theme</w:t>
      </w:r>
    </w:p>
    <w:p w14:paraId="0F64DAA1" w14:textId="129FE858" w:rsidR="00CC4C4E" w:rsidRDefault="00CC4C4E" w:rsidP="00105DA8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We will have a table for autumn objects in the nursery and I would </w:t>
      </w:r>
      <w:r w:rsidR="00254A33">
        <w:rPr>
          <w:rFonts w:ascii="Bookman Old Style" w:hAnsi="Bookman Old Style"/>
          <w:sz w:val="28"/>
          <w:szCs w:val="28"/>
        </w:rPr>
        <w:t>love if the children</w:t>
      </w:r>
      <w:r>
        <w:rPr>
          <w:rFonts w:ascii="Bookman Old Style" w:hAnsi="Bookman Old Style"/>
          <w:sz w:val="28"/>
          <w:szCs w:val="28"/>
        </w:rPr>
        <w:t xml:space="preserve"> collect some objects</w:t>
      </w:r>
      <w:r w:rsidR="00254A33">
        <w:rPr>
          <w:rFonts w:ascii="Bookman Old Style" w:hAnsi="Bookman Old Style"/>
          <w:sz w:val="28"/>
          <w:szCs w:val="28"/>
        </w:rPr>
        <w:t xml:space="preserve"> to bring </w:t>
      </w:r>
      <w:proofErr w:type="gramStart"/>
      <w:r w:rsidR="00254A33">
        <w:rPr>
          <w:rFonts w:ascii="Bookman Old Style" w:hAnsi="Bookman Old Style"/>
          <w:sz w:val="28"/>
          <w:szCs w:val="28"/>
        </w:rPr>
        <w:t xml:space="preserve">in </w:t>
      </w:r>
      <w:r>
        <w:rPr>
          <w:rFonts w:ascii="Bookman Old Style" w:hAnsi="Bookman Old Style"/>
          <w:sz w:val="28"/>
          <w:szCs w:val="28"/>
        </w:rPr>
        <w:t xml:space="preserve"> –</w:t>
      </w:r>
      <w:proofErr w:type="gramEnd"/>
      <w:r>
        <w:rPr>
          <w:rFonts w:ascii="Bookman Old Style" w:hAnsi="Bookman Old Style"/>
          <w:sz w:val="28"/>
          <w:szCs w:val="28"/>
        </w:rPr>
        <w:t xml:space="preserve"> if you can send in a couple of photos that we can display that would be great. </w:t>
      </w:r>
    </w:p>
    <w:p w14:paraId="1BA139AF" w14:textId="3727C1E0" w:rsidR="00254A33" w:rsidRDefault="00254A33" w:rsidP="00105DA8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Wellie Boots</w:t>
      </w:r>
    </w:p>
    <w:p w14:paraId="637DEA7B" w14:textId="0FE4F3C8" w:rsidR="00CC4C4E" w:rsidRPr="008B3244" w:rsidRDefault="00254A33" w:rsidP="008B3244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Some children do not yet have wellies to keep in the nursery. Can you please send these in as soon as possible.</w:t>
      </w:r>
    </w:p>
    <w:p w14:paraId="473980E8" w14:textId="289CC968" w:rsidR="00CC4C4E" w:rsidRDefault="00CC4C4E" w:rsidP="00105DA8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CC4C4E">
        <w:rPr>
          <w:rFonts w:ascii="Bookman Old Style" w:hAnsi="Bookman Old Style"/>
          <w:b/>
          <w:bCs/>
          <w:sz w:val="28"/>
          <w:szCs w:val="28"/>
          <w:u w:val="single"/>
        </w:rPr>
        <w:t xml:space="preserve">Lending Library </w:t>
      </w:r>
    </w:p>
    <w:p w14:paraId="7F2A1A20" w14:textId="23BB8CA0" w:rsidR="007C3ACB" w:rsidRPr="00254A33" w:rsidRDefault="00CC4C4E" w:rsidP="00254A33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We </w:t>
      </w:r>
      <w:r w:rsidR="007C3ACB">
        <w:rPr>
          <w:rFonts w:ascii="Bookman Old Style" w:hAnsi="Bookman Old Style"/>
          <w:sz w:val="28"/>
          <w:szCs w:val="28"/>
        </w:rPr>
        <w:t xml:space="preserve">will be starting this up after Halloween alongside our Getting Ready to Learn </w:t>
      </w:r>
      <w:proofErr w:type="gramStart"/>
      <w:r w:rsidR="007C3ACB">
        <w:rPr>
          <w:rFonts w:ascii="Bookman Old Style" w:hAnsi="Bookman Old Style"/>
          <w:sz w:val="28"/>
          <w:szCs w:val="28"/>
        </w:rPr>
        <w:t>project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</w:p>
    <w:p w14:paraId="66E36CE6" w14:textId="100EAEA0" w:rsidR="007C3ACB" w:rsidRDefault="007C3ACB" w:rsidP="00105DA8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Snack Money</w:t>
      </w:r>
    </w:p>
    <w:p w14:paraId="44D4D7DF" w14:textId="31BB560D" w:rsidR="00CC4C4E" w:rsidRPr="008B3244" w:rsidRDefault="007C3ACB" w:rsidP="008B3244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Can I ask that all snack money is placed in </w:t>
      </w:r>
      <w:r w:rsidR="00A4324B">
        <w:rPr>
          <w:rFonts w:ascii="Bookman Old Style" w:hAnsi="Bookman Old Style"/>
          <w:sz w:val="28"/>
          <w:szCs w:val="28"/>
        </w:rPr>
        <w:t>the</w:t>
      </w:r>
      <w:r>
        <w:rPr>
          <w:rFonts w:ascii="Bookman Old Style" w:hAnsi="Bookman Old Style"/>
          <w:sz w:val="28"/>
          <w:szCs w:val="28"/>
        </w:rPr>
        <w:t xml:space="preserve"> envelope </w:t>
      </w:r>
      <w:r w:rsidR="00A4324B">
        <w:rPr>
          <w:rFonts w:ascii="Bookman Old Style" w:hAnsi="Bookman Old Style"/>
          <w:sz w:val="28"/>
          <w:szCs w:val="28"/>
        </w:rPr>
        <w:t xml:space="preserve">provided </w:t>
      </w:r>
      <w:r>
        <w:rPr>
          <w:rFonts w:ascii="Bookman Old Style" w:hAnsi="Bookman Old Style"/>
          <w:sz w:val="28"/>
          <w:szCs w:val="28"/>
        </w:rPr>
        <w:t>with the child’s name marked on it…It is difficult for staff to remember when a number of people hand them cash.</w:t>
      </w:r>
    </w:p>
    <w:p w14:paraId="6EF7AADB" w14:textId="656B224D" w:rsidR="00CC4C4E" w:rsidRDefault="00CC4C4E" w:rsidP="00105DA8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Newsletters</w:t>
      </w:r>
    </w:p>
    <w:p w14:paraId="35C20230" w14:textId="501C7488" w:rsidR="00CC4C4E" w:rsidRDefault="00CC4C4E" w:rsidP="00105DA8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All monthly correspondence will be poste</w:t>
      </w:r>
      <w:r w:rsidR="007C3ACB">
        <w:rPr>
          <w:rFonts w:ascii="Bookman Old Style" w:hAnsi="Bookman Old Style"/>
          <w:sz w:val="28"/>
          <w:szCs w:val="28"/>
        </w:rPr>
        <w:t>d</w:t>
      </w:r>
      <w:r>
        <w:rPr>
          <w:rFonts w:ascii="Bookman Old Style" w:hAnsi="Bookman Old Style"/>
          <w:sz w:val="28"/>
          <w:szCs w:val="28"/>
        </w:rPr>
        <w:t xml:space="preserve"> on the school website</w:t>
      </w:r>
      <w:r w:rsidR="00254A33">
        <w:rPr>
          <w:rFonts w:ascii="Bookman Old Style" w:hAnsi="Bookman Old Style"/>
          <w:sz w:val="28"/>
          <w:szCs w:val="28"/>
        </w:rPr>
        <w:t xml:space="preserve"> and our Google Classroom. This will be the last Newsletter sent on paper.</w:t>
      </w:r>
      <w:r>
        <w:rPr>
          <w:rFonts w:ascii="Bookman Old Style" w:hAnsi="Bookman Old Style"/>
          <w:sz w:val="28"/>
          <w:szCs w:val="28"/>
        </w:rPr>
        <w:t xml:space="preserve"> Please keep an eye out here at the beginning of each month. I will </w:t>
      </w:r>
      <w:r w:rsidR="00A4324B">
        <w:rPr>
          <w:rFonts w:ascii="Bookman Old Style" w:hAnsi="Bookman Old Style"/>
          <w:sz w:val="28"/>
          <w:szCs w:val="28"/>
        </w:rPr>
        <w:t>begin</w:t>
      </w:r>
      <w:r>
        <w:rPr>
          <w:rFonts w:ascii="Bookman Old Style" w:hAnsi="Bookman Old Style"/>
          <w:sz w:val="28"/>
          <w:szCs w:val="28"/>
        </w:rPr>
        <w:t xml:space="preserve"> to text any further information via the Nursery Mobile.</w:t>
      </w:r>
    </w:p>
    <w:p w14:paraId="2834CD6D" w14:textId="151B7B63" w:rsidR="00CC4C4E" w:rsidRDefault="00CC4C4E" w:rsidP="00105DA8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</w:p>
    <w:p w14:paraId="44389F24" w14:textId="4F0D4849" w:rsidR="00CC4C4E" w:rsidRDefault="00CC4C4E" w:rsidP="00105DA8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Thank you for you continuing support and co-operation. </w:t>
      </w:r>
    </w:p>
    <w:p w14:paraId="312968F5" w14:textId="575ABE86" w:rsidR="00CC4C4E" w:rsidRDefault="00D0394C" w:rsidP="00105DA8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626E062" wp14:editId="0353EB19">
            <wp:simplePos x="0" y="0"/>
            <wp:positionH relativeFrom="column">
              <wp:posOffset>3131820</wp:posOffset>
            </wp:positionH>
            <wp:positionV relativeFrom="paragraph">
              <wp:posOffset>219710</wp:posOffset>
            </wp:positionV>
            <wp:extent cx="2437944" cy="1703993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44" cy="1703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28358" w14:textId="607A8B09" w:rsidR="00CC4C4E" w:rsidRDefault="00CC4C4E" w:rsidP="00CC4C4E">
      <w:pPr>
        <w:pStyle w:val="ListParagraph"/>
        <w:rPr>
          <w:rFonts w:ascii="Bookman Old Style" w:hAnsi="Bookman Old Style"/>
          <w:sz w:val="28"/>
          <w:szCs w:val="28"/>
        </w:rPr>
      </w:pPr>
    </w:p>
    <w:p w14:paraId="182FE6CB" w14:textId="70DF4BE9" w:rsidR="00CC4C4E" w:rsidRDefault="00CC4C4E" w:rsidP="00CC4C4E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Yours Sincerely, </w:t>
      </w:r>
    </w:p>
    <w:p w14:paraId="0B78940E" w14:textId="15388EF0" w:rsidR="00CC4C4E" w:rsidRDefault="00CC4C4E" w:rsidP="00CC4C4E">
      <w:pPr>
        <w:pStyle w:val="ListParagraph"/>
        <w:rPr>
          <w:rFonts w:ascii="Bookman Old Style" w:hAnsi="Bookman Old Style"/>
          <w:sz w:val="28"/>
          <w:szCs w:val="28"/>
        </w:rPr>
      </w:pPr>
    </w:p>
    <w:p w14:paraId="132E07D6" w14:textId="0C6D4773" w:rsidR="00CC4C4E" w:rsidRDefault="00CC4C4E" w:rsidP="00CC4C4E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E. Shelley</w:t>
      </w:r>
    </w:p>
    <w:p w14:paraId="25CF9276" w14:textId="0CB41FBD" w:rsidR="00CC4C4E" w:rsidRPr="00D0394C" w:rsidRDefault="00CC4C4E" w:rsidP="00D0394C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Nursery teacher</w:t>
      </w:r>
    </w:p>
    <w:sectPr w:rsidR="00CC4C4E" w:rsidRPr="00D03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0A81"/>
    <w:multiLevelType w:val="hybridMultilevel"/>
    <w:tmpl w:val="3BAE0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E656F1"/>
    <w:multiLevelType w:val="hybridMultilevel"/>
    <w:tmpl w:val="677C8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725659">
    <w:abstractNumId w:val="1"/>
  </w:num>
  <w:num w:numId="2" w16cid:durableId="116327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30"/>
    <w:rsid w:val="00105DA8"/>
    <w:rsid w:val="00254A33"/>
    <w:rsid w:val="007C3ACB"/>
    <w:rsid w:val="008B3244"/>
    <w:rsid w:val="00A4324B"/>
    <w:rsid w:val="00B22BE4"/>
    <w:rsid w:val="00C717AD"/>
    <w:rsid w:val="00CC4C4E"/>
    <w:rsid w:val="00D0394C"/>
    <w:rsid w:val="00DD7F30"/>
    <w:rsid w:val="00EA2320"/>
    <w:rsid w:val="00F726CB"/>
    <w:rsid w:val="00F8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834B"/>
  <w15:chartTrackingRefBased/>
  <w15:docId w15:val="{F783806A-3FC1-4E92-AAC0-644CACD9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F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n/view-image.php?image=267305&amp;picture=halloween-clipart-cat-bat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creativecommons.org/licenses/by-nc-nd/3.0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nc-nd/3.0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publicdomainpictures.net/en/view-image.php?image=99888&amp;picture=halloween-clipart" TargetMode="External"/><Relationship Id="rId17" Type="http://schemas.openxmlformats.org/officeDocument/2006/relationships/hyperlink" Target="http://2uppervalleymoms.blogspot.com/2010_10_01_archive.html" TargetMode="External"/><Relationship Id="rId25" Type="http://schemas.openxmlformats.org/officeDocument/2006/relationships/hyperlink" Target="http://photo.stackexchange.com/questions/81992/where-should-i-focus-in-landscape-photography" TargetMode="External"/><Relationship Id="rId2" Type="http://schemas.openxmlformats.org/officeDocument/2006/relationships/styles" Target="styles.xml"/><Relationship Id="rId16" Type="http://schemas.openxmlformats.org/officeDocument/2006/relationships/hyperlink" Target="http://2uppervalleymoms.blogspot.com/2010_10_01_archive.html" TargetMode="External"/><Relationship Id="rId20" Type="http://schemas.openxmlformats.org/officeDocument/2006/relationships/hyperlink" Target="http://2uppervalleymoms.blogspot.com/2010_10_01_archiv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ublicdomainpictures.net/en/view-image.php?image=302626&amp;picture=halloween-ghost-cute-illustration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23" Type="http://schemas.openxmlformats.org/officeDocument/2006/relationships/hyperlink" Target="http://www.internetmonk.com/archive/52002" TargetMode="External"/><Relationship Id="rId10" Type="http://schemas.openxmlformats.org/officeDocument/2006/relationships/hyperlink" Target="https://pixabay.com/en/halloween-pumpkin-scary-spooky-1298060/" TargetMode="External"/><Relationship Id="rId19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blog.dnevnik.hr/kamaci/2009/08/1626614185/birthday-clip-art-animations.html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shelley</dc:creator>
  <cp:keywords/>
  <dc:description/>
  <cp:lastModifiedBy>E Shelley</cp:lastModifiedBy>
  <cp:revision>2</cp:revision>
  <dcterms:created xsi:type="dcterms:W3CDTF">2023-10-06T13:42:00Z</dcterms:created>
  <dcterms:modified xsi:type="dcterms:W3CDTF">2023-10-06T13:42:00Z</dcterms:modified>
</cp:coreProperties>
</file>